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3F" w:rsidRPr="00F1303F" w:rsidRDefault="006F11DE" w:rsidP="006F11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Назив лиценцираног студијског програма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84297A">
        <w:rPr>
          <w:rFonts w:ascii="Times New Roman" w:hAnsi="Times New Roman" w:cs="Times New Roman"/>
          <w:b/>
          <w:sz w:val="20"/>
          <w:szCs w:val="20"/>
          <w:lang w:val="sr-Cyrl-RS"/>
        </w:rPr>
        <w:t>Хемијско инжењерство и технологија</w:t>
      </w:r>
    </w:p>
    <w:p w:rsidR="00A45AB1" w:rsidRPr="00F1303F" w:rsidRDefault="006F11DE" w:rsidP="006F11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sr-Latn-BA"/>
        </w:rPr>
      </w:pPr>
      <w:r w:rsidRPr="00F1303F">
        <w:rPr>
          <w:rFonts w:ascii="Times New Roman" w:hAnsi="Times New Roman" w:cs="Times New Roman"/>
          <w:b/>
          <w:sz w:val="20"/>
          <w:szCs w:val="20"/>
          <w:lang w:val="sr-Cyrl-BA"/>
        </w:rPr>
        <w:t>Укупан број година студија</w:t>
      </w:r>
      <w:r w:rsidR="0084297A" w:rsidRPr="00F1303F">
        <w:rPr>
          <w:rFonts w:ascii="Times New Roman" w:hAnsi="Times New Roman" w:cs="Times New Roman"/>
          <w:b/>
          <w:sz w:val="20"/>
          <w:szCs w:val="20"/>
          <w:lang w:val="sr-Latn-BA"/>
        </w:rPr>
        <w:t xml:space="preserve">: 4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Pr="006F11DE">
        <w:rPr>
          <w:rFonts w:ascii="Times New Roman" w:hAnsi="Times New Roman" w:cs="Times New Roman"/>
          <w:b/>
          <w:sz w:val="20"/>
          <w:szCs w:val="20"/>
          <w:lang w:val="sr-Latn-BA"/>
        </w:rPr>
        <w:t>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</w:p>
    <w:p w:rsidR="0084297A" w:rsidRPr="0084297A" w:rsidRDefault="0084297A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6"/>
        <w:gridCol w:w="2596"/>
        <w:gridCol w:w="2457"/>
        <w:gridCol w:w="1956"/>
        <w:gridCol w:w="1804"/>
        <w:gridCol w:w="2819"/>
      </w:tblGrid>
      <w:tr w:rsidR="003D0D83" w:rsidRPr="006F11DE" w:rsidTr="005247DE">
        <w:tc>
          <w:tcPr>
            <w:tcW w:w="2467" w:type="dxa"/>
            <w:shd w:val="clear" w:color="auto" w:fill="D9D9D9" w:themeFill="background1" w:themeFillShade="D9"/>
            <w:vAlign w:val="center"/>
          </w:tcPr>
          <w:p w:rsidR="005247DE" w:rsidRPr="006F11DE" w:rsidRDefault="005247DE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682" w:type="dxa"/>
            <w:shd w:val="clear" w:color="auto" w:fill="D9D9D9" w:themeFill="background1" w:themeFillShade="D9"/>
            <w:vAlign w:val="center"/>
          </w:tcPr>
          <w:p w:rsidR="005247DE" w:rsidRPr="006F11DE" w:rsidRDefault="005247DE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предвиђена силабусом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предмета (препишите из силабуса предмета)</w:t>
            </w:r>
          </w:p>
        </w:tc>
        <w:tc>
          <w:tcPr>
            <w:tcW w:w="2587" w:type="dxa"/>
            <w:shd w:val="clear" w:color="auto" w:fill="D9D9D9" w:themeFill="background1" w:themeFillShade="D9"/>
            <w:vAlign w:val="center"/>
          </w:tcPr>
          <w:p w:rsidR="005247DE" w:rsidRPr="006F11DE" w:rsidRDefault="005247DE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614" w:type="dxa"/>
            <w:shd w:val="clear" w:color="auto" w:fill="D9D9D9" w:themeFill="background1" w:themeFillShade="D9"/>
          </w:tcPr>
          <w:p w:rsidR="003D0D83" w:rsidRDefault="003D0D83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3D0D83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Статус предмета </w:t>
            </w:r>
          </w:p>
          <w:p w:rsidR="003D0D83" w:rsidRPr="003D0D83" w:rsidRDefault="00DA7937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(Об</w:t>
            </w:r>
            <w:r w:rsidR="003D0D8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авезни/Изборни)</w:t>
            </w:r>
          </w:p>
        </w:tc>
        <w:tc>
          <w:tcPr>
            <w:tcW w:w="1884" w:type="dxa"/>
            <w:shd w:val="clear" w:color="auto" w:fill="D9D9D9" w:themeFill="background1" w:themeFillShade="D9"/>
            <w:vAlign w:val="center"/>
          </w:tcPr>
          <w:p w:rsidR="005247DE" w:rsidRPr="006F11DE" w:rsidRDefault="005247DE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:rsidR="005247DE" w:rsidRPr="006F11DE" w:rsidRDefault="005247DE" w:rsidP="006F11D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A878DB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Општа хемија</w:t>
            </w:r>
          </w:p>
        </w:tc>
        <w:tc>
          <w:tcPr>
            <w:tcW w:w="2682" w:type="dxa"/>
            <w:vAlign w:val="center"/>
          </w:tcPr>
          <w:p w:rsidR="005247DE" w:rsidRPr="00F64063" w:rsidRDefault="005247DE" w:rsidP="00A878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A878DB" w:rsidRDefault="005247DE" w:rsidP="00A878D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64D06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Драгојевић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M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M.,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Стевић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С.,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Шћепановић, 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„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Општа хемија</w:t>
            </w:r>
            <w:r w:rsidRPr="00A878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A878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I</w:t>
            </w:r>
            <w:r w:rsidRPr="00A878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део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“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</w:p>
          <w:p w:rsidR="005247DE" w:rsidRDefault="005247DE" w:rsidP="00A878D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2007.</w:t>
            </w:r>
          </w:p>
          <w:p w:rsidR="005247DE" w:rsidRPr="00A878DB" w:rsidRDefault="005247DE" w:rsidP="00A878D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 Глигорић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 Тадић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</w:rPr>
              <w:t>, Г.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Збирка задатака из опште хемије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“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</w:p>
          <w:p w:rsidR="005247DE" w:rsidRPr="00A878DB" w:rsidRDefault="005247DE" w:rsidP="00A878D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T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ехнолошки факултет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Зворник,2004</w:t>
            </w:r>
          </w:p>
          <w:p w:rsidR="005247DE" w:rsidRDefault="005247DE" w:rsidP="00A878D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 Богуновић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 Д.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Стевић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>, С.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„Практикум опште хемије 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I део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RS"/>
              </w:rPr>
              <w:t>“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 1997</w:t>
            </w:r>
          </w:p>
          <w:p w:rsidR="005247DE" w:rsidRPr="00FA05AE" w:rsidRDefault="005247DE" w:rsidP="00A878D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5247DE" w:rsidRPr="00F64063" w:rsidRDefault="005247DE" w:rsidP="00FA05A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FA05AE" w:rsidRDefault="005247DE" w:rsidP="00FA05A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A05A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Филиповић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Липановић,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“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Опћа и анорганска кемија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I дио-Опћа кемија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“</w:t>
            </w:r>
          </w:p>
          <w:p w:rsidR="005247DE" w:rsidRDefault="005247DE" w:rsidP="00FA05A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Школска књига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Загреб,1989</w:t>
            </w:r>
          </w:p>
          <w:p w:rsidR="005247DE" w:rsidRDefault="005247DE" w:rsidP="00FA05A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 Поповић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Васовић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Богуновић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Д.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Ћуковић, О.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„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Збирка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зад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bs-Cyrl-BA"/>
              </w:rPr>
              <w:t>атака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из 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опште хемије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Београд,2007</w:t>
            </w:r>
          </w:p>
          <w:p w:rsidR="005247DE" w:rsidRPr="00FA05AE" w:rsidRDefault="005247DE" w:rsidP="00FA05A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Silberberg, М.Ѕ.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sr-Cyrl-RS"/>
              </w:rPr>
              <w:t>„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Chemistry, 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sr-Cyrl-BA"/>
              </w:rPr>
              <w:t>7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val="sr-Cyrl-BA"/>
              </w:rPr>
              <w:t>th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val="sr-Cyrl-BA"/>
              </w:rPr>
              <w:t>“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McGraw-Hill, NewYork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sr-Cyrl-RS"/>
              </w:rPr>
              <w:t>,2015</w:t>
            </w:r>
          </w:p>
        </w:tc>
        <w:tc>
          <w:tcPr>
            <w:tcW w:w="2587" w:type="dxa"/>
            <w:vAlign w:val="center"/>
          </w:tcPr>
          <w:p w:rsidR="005247DE" w:rsidRDefault="005247DE" w:rsidP="003A46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>1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 Богуновић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 Д.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Стевић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>, С.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„Практикум опште хемије 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I део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RS"/>
              </w:rPr>
              <w:t>“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 1997</w:t>
            </w:r>
          </w:p>
          <w:p w:rsidR="005247DE" w:rsidRPr="00A878DB" w:rsidRDefault="005247DE" w:rsidP="00F55C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</w:pP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 Глигорић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 Тадић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</w:rPr>
              <w:t>, Г.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Збирка задатака из опште хемије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“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</w:p>
          <w:p w:rsidR="005247DE" w:rsidRPr="00A878DB" w:rsidRDefault="005247DE" w:rsidP="00F55C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T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ехнолошки факултет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Зворник,2004</w:t>
            </w:r>
          </w:p>
          <w:p w:rsidR="005247DE" w:rsidRDefault="005247DE" w:rsidP="003A469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14" w:type="dxa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Default="003D0D83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3D0D83" w:rsidRPr="003D0D83" w:rsidRDefault="003D0D83" w:rsidP="003D0D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Pr="00F55C15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40" w:type="dxa"/>
            <w:vAlign w:val="center"/>
          </w:tcPr>
          <w:p w:rsidR="005247DE" w:rsidRPr="00A878DB" w:rsidRDefault="005247DE" w:rsidP="00F55C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64D06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Драгојевић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M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M.,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Стевић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, С.,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Шћепановић, 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„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Општа хемија</w:t>
            </w:r>
            <w:r w:rsidRPr="00A878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A878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I</w:t>
            </w:r>
            <w:r w:rsidRPr="00A878D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део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“</w:t>
            </w: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</w:p>
          <w:p w:rsidR="005247DE" w:rsidRPr="00F55C15" w:rsidRDefault="005247DE" w:rsidP="00E0152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878D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2007.</w:t>
            </w:r>
          </w:p>
          <w:p w:rsidR="005247DE" w:rsidRPr="00FA05AE" w:rsidRDefault="005247DE" w:rsidP="00E0152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FA05A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Филиповић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Липановић, 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“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Опћа и анорганска кемија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I дио-Опћа кемија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“</w:t>
            </w:r>
          </w:p>
          <w:p w:rsidR="005247DE" w:rsidRDefault="005247DE" w:rsidP="00E0152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Школска књига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Загреб,1989</w:t>
            </w:r>
          </w:p>
          <w:p w:rsidR="005247DE" w:rsidRPr="00F55C15" w:rsidRDefault="005247DE" w:rsidP="00E0152F">
            <w:pP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Silberberg, М.Ѕ.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sr-Cyrl-RS"/>
              </w:rPr>
              <w:t>„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Chemistry, 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sr-Cyrl-BA"/>
              </w:rPr>
              <w:t>7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val="sr-Cyrl-BA"/>
              </w:rPr>
              <w:t>th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vertAlign w:val="superscript"/>
                <w:lang w:val="sr-Cyrl-BA"/>
              </w:rPr>
              <w:t>“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, McGraw-Hill, NewYork</w:t>
            </w:r>
            <w:r w:rsidRPr="00FA05AE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sr-Cyrl-RS"/>
              </w:rPr>
              <w:t>,2015</w:t>
            </w:r>
          </w:p>
          <w:p w:rsidR="005247DE" w:rsidRDefault="005247DE" w:rsidP="00F55C1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 Поповић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Васовић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Богуновић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Ћуковић, О.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„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Збирка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зад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bs-Cyrl-BA"/>
              </w:rPr>
              <w:t>атака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из </w:t>
            </w:r>
            <w:r w:rsidRPr="00FA05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опште хемије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“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FA05A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Београд,2007</w:t>
            </w: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EA25A7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Техничка физика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2682" w:type="dxa"/>
            <w:vAlign w:val="center"/>
          </w:tcPr>
          <w:p w:rsidR="005247DE" w:rsidRPr="00F64063" w:rsidRDefault="005247DE" w:rsidP="00811E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Д. Мирјанић, Ј. Шетрајчић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Биофизичке основе Технике и Медицине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,2011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С.Пелемиш, Б.Шкипина, Ф.Лер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Збирка задатака из физике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”,2015</w:t>
            </w:r>
          </w:p>
          <w:p w:rsidR="005247DE" w:rsidRPr="00F64063" w:rsidRDefault="005247DE" w:rsidP="00811E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811E85" w:rsidRDefault="005247DE" w:rsidP="00811E8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1.D. Halliday, R. Resnick, J. Walker Fundamentals of Physics,1997</w:t>
            </w:r>
          </w:p>
          <w:p w:rsidR="005247DE" w:rsidRDefault="005247DE" w:rsidP="00811E8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2. Б. Павловић, Т. Михаилиди, Р. Шашић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Задаци из физике - практикум са збирком,1993</w:t>
            </w:r>
          </w:p>
          <w:p w:rsidR="005247DE" w:rsidRPr="00811E85" w:rsidRDefault="005247DE" w:rsidP="00811E85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3.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Г. Димић, М. Митриновић,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Збирка задатака из физике – виши курс Д,2000</w:t>
            </w:r>
          </w:p>
          <w:p w:rsidR="005247DE" w:rsidRPr="00811E85" w:rsidRDefault="005247DE" w:rsidP="00811E85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4.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Г. Димић, М. Митриновић,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Метрологија у физици – виши курс Д,2002</w:t>
            </w:r>
          </w:p>
        </w:tc>
        <w:tc>
          <w:tcPr>
            <w:tcW w:w="2587" w:type="dxa"/>
            <w:vAlign w:val="center"/>
          </w:tcPr>
          <w:p w:rsidR="005247DE" w:rsidRDefault="005247DE" w:rsidP="009234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1. 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Д. Мирјанић, Ј. Шетрајчић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Биофизичке основе Технике и Медицине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,2011</w:t>
            </w:r>
          </w:p>
          <w:p w:rsidR="005247DE" w:rsidRDefault="005247DE" w:rsidP="009234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С.Пелемиш, Б.Шкипина, Ф.Лер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Збирка задатака из физике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”,2015</w:t>
            </w:r>
          </w:p>
          <w:p w:rsidR="005247DE" w:rsidRPr="00811E85" w:rsidRDefault="005247DE" w:rsidP="0092346B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3.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Г. Димић, М. Митриновић,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Збирка задатака из физике – виши курс Д,2000</w:t>
            </w:r>
          </w:p>
          <w:p w:rsidR="005247DE" w:rsidRDefault="005247DE" w:rsidP="009234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4.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Г. Димић, М. Митриновић,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Метрологија у физици – виши курс Д,2002</w:t>
            </w:r>
          </w:p>
          <w:p w:rsidR="005247DE" w:rsidRDefault="005247DE" w:rsidP="0092346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10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2940" w:type="dxa"/>
            <w:vAlign w:val="center"/>
          </w:tcPr>
          <w:p w:rsidR="005247DE" w:rsidRPr="00811E85" w:rsidRDefault="005247DE" w:rsidP="00E0152F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1.D. Halliday, R. Resnick, J. Walker Fundamentals of Physics,1997</w:t>
            </w:r>
          </w:p>
          <w:p w:rsidR="005247DE" w:rsidRDefault="005247DE" w:rsidP="00E0152F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2. Б. Павловић, Т. Михаилиди, Р. Шашић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Задаци из физике - практикум са збирком,1993</w:t>
            </w:r>
          </w:p>
          <w:p w:rsidR="005247DE" w:rsidRPr="006F11DE" w:rsidRDefault="005247DE" w:rsidP="0085493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412229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4122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Pr="0041222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атематика </w:t>
            </w:r>
            <w:r w:rsidRPr="004122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</w:p>
        </w:tc>
        <w:tc>
          <w:tcPr>
            <w:tcW w:w="2682" w:type="dxa"/>
            <w:vAlign w:val="center"/>
          </w:tcPr>
          <w:p w:rsidR="005247DE" w:rsidRPr="00F64063" w:rsidRDefault="005247DE" w:rsidP="0041222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412229" w:rsidRDefault="005247DE" w:rsidP="00412229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1.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Ушчумлић, М., Миличић, П., 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„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Елементи више математике 1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“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, </w:t>
            </w:r>
          </w:p>
          <w:p w:rsidR="005247DE" w:rsidRDefault="005247DE" w:rsidP="00412229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Научна књига, Београд.1990</w:t>
            </w:r>
          </w:p>
          <w:p w:rsidR="005247DE" w:rsidRDefault="005247DE" w:rsidP="00412229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2. Ушчумлић, М., Миличић, П, 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„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Збирка 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lastRenderedPageBreak/>
              <w:t>задатака из више математике  1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“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, 1989</w:t>
            </w:r>
          </w:p>
          <w:p w:rsidR="005247DE" w:rsidRPr="00F85D22" w:rsidRDefault="005247DE" w:rsidP="00F85D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Default="005247DE" w:rsidP="00412229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F85D22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1.Ушчумлић, М., Миличић, П.,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sr-Latn-CS"/>
              </w:rPr>
              <w:t xml:space="preserve"> 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Никић, З.Ј., Чомић, Л. „Математика 1“, ФТН Нови Сад,2003</w:t>
            </w:r>
          </w:p>
          <w:p w:rsidR="005247DE" w:rsidRPr="00F85D22" w:rsidRDefault="005247DE" w:rsidP="00F85D22">
            <w:pPr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 w:rsidRPr="00F85D22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2.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Пап, Е., Такачи, Ђ., </w:t>
            </w:r>
          </w:p>
          <w:p w:rsidR="005247DE" w:rsidRPr="00F85D22" w:rsidRDefault="005247DE" w:rsidP="00F85D22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F85D22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Такачи, А. Анализа 1, ПМФ Нови Сад</w:t>
            </w:r>
            <w:r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,2003</w:t>
            </w:r>
          </w:p>
        </w:tc>
        <w:tc>
          <w:tcPr>
            <w:tcW w:w="2587" w:type="dxa"/>
            <w:vAlign w:val="center"/>
          </w:tcPr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Pr="006F11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40" w:type="dxa"/>
            <w:vAlign w:val="center"/>
          </w:tcPr>
          <w:p w:rsidR="005247DE" w:rsidRPr="00412229" w:rsidRDefault="005247DE" w:rsidP="009F0714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1.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Ушчумлић, М., Миличић, П., 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„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Елементи више математике 1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“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, </w:t>
            </w:r>
          </w:p>
          <w:p w:rsidR="005247DE" w:rsidRDefault="005247DE" w:rsidP="009F0714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Научна књига, Београд.1990</w:t>
            </w:r>
          </w:p>
          <w:p w:rsidR="005247DE" w:rsidRDefault="005247DE" w:rsidP="009F0714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2. Ушчумлић, М., Миличић, П, 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„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Збирка задатака из више математике  1</w:t>
            </w: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“</w:t>
            </w:r>
            <w:r w:rsidRPr="00412229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, 1989</w:t>
            </w:r>
          </w:p>
          <w:p w:rsidR="005247DE" w:rsidRDefault="005247DE" w:rsidP="009F0714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en-GB"/>
              </w:rPr>
              <w:lastRenderedPageBreak/>
              <w:t>3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.Ушчумлић, М., Миличић, П.,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sr-Latn-CS"/>
              </w:rPr>
              <w:t xml:space="preserve"> 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Никић, З.Ј., Чомић, Л. „Математика 1“, ФТН Нови Сад,2003</w:t>
            </w:r>
          </w:p>
          <w:p w:rsidR="005247DE" w:rsidRPr="00F85D22" w:rsidRDefault="005247DE" w:rsidP="009F0714">
            <w:pPr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en-GB"/>
              </w:rPr>
              <w:t>4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.</w:t>
            </w:r>
            <w:r w:rsidRPr="00F85D22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Пап, Е., Такачи, Ђ., </w:t>
            </w:r>
          </w:p>
          <w:p w:rsidR="005247DE" w:rsidRPr="006F11DE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F85D22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Такачи, А. Анализа 1, ПМФ Нови Сад</w:t>
            </w:r>
            <w:r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,2003</w:t>
            </w: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BB3157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Примјена рачунара у инжењерству</w:t>
            </w:r>
          </w:p>
        </w:tc>
        <w:tc>
          <w:tcPr>
            <w:tcW w:w="2682" w:type="dxa"/>
            <w:vAlign w:val="center"/>
          </w:tcPr>
          <w:p w:rsidR="005247DE" w:rsidRPr="00BB3157" w:rsidRDefault="005247DE" w:rsidP="00BB31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B315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BB3157" w:rsidRDefault="005247DE" w:rsidP="006F11DE">
            <w:pPr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BB3157">
              <w:rPr>
                <w:rFonts w:ascii="Times New Roman" w:hAnsi="Times New Roman" w:cs="Times New Roman"/>
                <w:sz w:val="20"/>
                <w:lang w:val="sr-Cyrl-CS"/>
              </w:rPr>
              <w:t>1.A. Gilat, „Увод у Матлаб 7 са примерима“, превод другог издања, Микро књига, Београд,2005</w:t>
            </w:r>
          </w:p>
          <w:p w:rsidR="005247DE" w:rsidRPr="00BB3157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B3157">
              <w:rPr>
                <w:rFonts w:ascii="Times New Roman" w:hAnsi="Times New Roman" w:cs="Times New Roman"/>
                <w:sz w:val="20"/>
                <w:lang w:val="sr-Cyrl-CS"/>
              </w:rPr>
              <w:t>2.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 xml:space="preserve"> Rao V. Dukkipati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 xml:space="preserve"> Matlab An Introduction with Applications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>, Prentice Hall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 xml:space="preserve"> William J. Palm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Introduction to Matlab for Engineers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third Edition, The McGrow – Hill Companies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5247DE" w:rsidRPr="00F85D22" w:rsidRDefault="005247DE" w:rsidP="00BB31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E427F3" w:rsidRDefault="005247DE" w:rsidP="00BB31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Delores M Etter 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Engineering problem solving with Matlab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“,1998</w:t>
            </w:r>
          </w:p>
          <w:p w:rsidR="005247DE" w:rsidRPr="00E427F3" w:rsidRDefault="005247DE" w:rsidP="00BB3157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 xml:space="preserve"> Рудолф Суктовски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„Нумеричка интеграција“, друго издање, Одјел за математику Свеучилишта у Осијеку,2004</w:t>
            </w:r>
          </w:p>
          <w:p w:rsidR="005247DE" w:rsidRPr="00E427F3" w:rsidRDefault="005247DE" w:rsidP="00BB315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427F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 xml:space="preserve"> Латинка Ћаласан, Менка Петковска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>Матлаб и додатни модули Control system Toolbox i Simulink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>, Микро књига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,1996</w:t>
            </w:r>
          </w:p>
        </w:tc>
        <w:tc>
          <w:tcPr>
            <w:tcW w:w="2587" w:type="dxa"/>
            <w:vAlign w:val="center"/>
          </w:tcPr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14" w:type="dxa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3591E" w:rsidRPr="006F11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40" w:type="dxa"/>
            <w:vAlign w:val="center"/>
          </w:tcPr>
          <w:p w:rsidR="005247DE" w:rsidRDefault="005247DE" w:rsidP="00FB1E4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  <w:p w:rsidR="005247DE" w:rsidRPr="00BB3157" w:rsidRDefault="005247DE" w:rsidP="00FB1E48">
            <w:pPr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BB3157">
              <w:rPr>
                <w:rFonts w:ascii="Times New Roman" w:hAnsi="Times New Roman" w:cs="Times New Roman"/>
                <w:sz w:val="20"/>
                <w:lang w:val="sr-Cyrl-CS"/>
              </w:rPr>
              <w:t>1.A. Gilat, „Увод у Матлаб 7 са примерима“, превод другог издања, Микро књига, Београд,2005</w:t>
            </w:r>
          </w:p>
          <w:p w:rsidR="005247DE" w:rsidRPr="00BB3157" w:rsidRDefault="005247DE" w:rsidP="00FB1E4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B3157">
              <w:rPr>
                <w:rFonts w:ascii="Times New Roman" w:hAnsi="Times New Roman" w:cs="Times New Roman"/>
                <w:sz w:val="20"/>
                <w:lang w:val="sr-Cyrl-CS"/>
              </w:rPr>
              <w:t>2.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 xml:space="preserve"> Rao V. Dukkipati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 xml:space="preserve"> Matlab An Introduction with Applications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>, Prentice Hall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5247DE" w:rsidRDefault="005247DE" w:rsidP="00FB1E4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B3157">
              <w:rPr>
                <w:rFonts w:ascii="Times New Roman" w:hAnsi="Times New Roman" w:cs="Times New Roman"/>
                <w:sz w:val="20"/>
                <w:szCs w:val="20"/>
              </w:rPr>
              <w:t xml:space="preserve"> William J. Palm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Introduction to Matlab for Engineers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third Edition, The McGrow – Hill Companies</w:t>
            </w:r>
            <w:r w:rsidRPr="00BB31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5247DE" w:rsidRPr="00E427F3" w:rsidRDefault="005247DE" w:rsidP="00FB1E4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Delores M Etter 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Engineering problem solving with Matlab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“,1998</w:t>
            </w:r>
          </w:p>
          <w:p w:rsidR="005247DE" w:rsidRPr="00E427F3" w:rsidRDefault="005247DE" w:rsidP="00FB1E48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 xml:space="preserve"> Рудолф Суктовски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„Нумеричка интеграција“, друго издање, Одјел за математику Свеучилишта у Осијеку,2004</w:t>
            </w:r>
          </w:p>
          <w:p w:rsidR="005247DE" w:rsidRPr="006F11DE" w:rsidRDefault="005247DE" w:rsidP="00FB1E4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 xml:space="preserve"> Латинка Ћаласан, Менка Петковска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>Матлаб и додатни модули Control system Toolbox i Simulink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E427F3">
              <w:rPr>
                <w:rFonts w:ascii="Times New Roman" w:hAnsi="Times New Roman" w:cs="Times New Roman"/>
                <w:sz w:val="20"/>
                <w:szCs w:val="20"/>
              </w:rPr>
              <w:t>, Микро књига</w:t>
            </w:r>
            <w:r w:rsidRPr="00E427F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,1996</w:t>
            </w: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75343B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Инжењерско цртање</w:t>
            </w:r>
          </w:p>
        </w:tc>
        <w:tc>
          <w:tcPr>
            <w:tcW w:w="2682" w:type="dxa"/>
            <w:vAlign w:val="center"/>
          </w:tcPr>
          <w:p w:rsidR="005247DE" w:rsidRPr="0075343B" w:rsidRDefault="005247DE" w:rsidP="0075343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5343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75343B" w:rsidRDefault="005247DE" w:rsidP="0075343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1.Пејовић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, Б.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Збирка задатака из инжењерског цртања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</w:t>
            </w:r>
          </w:p>
          <w:p w:rsidR="005247DE" w:rsidRDefault="005247DE" w:rsidP="0075343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Технолошки факултет, Зворник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,2004</w:t>
            </w:r>
          </w:p>
          <w:p w:rsidR="005247DE" w:rsidRPr="00F85D22" w:rsidRDefault="005247DE" w:rsidP="0075343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75343B" w:rsidRDefault="005247DE" w:rsidP="0075343B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Жепинић, Ц. „Техничко цртање са нацртном геометријом“</w:t>
            </w:r>
          </w:p>
          <w:p w:rsidR="005247DE" w:rsidRPr="0075343B" w:rsidRDefault="005247DE" w:rsidP="0075343B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Технолошки факултет, Зворник,2000</w:t>
            </w:r>
          </w:p>
          <w:p w:rsidR="005247DE" w:rsidRPr="0075343B" w:rsidRDefault="005247DE" w:rsidP="00753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 Љубојевић, Р., Стевановић, М.</w:t>
            </w:r>
            <w:r w:rsidRPr="00753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75343B">
              <w:rPr>
                <w:rFonts w:ascii="Times New Roman" w:hAnsi="Times New Roman" w:cs="Times New Roman"/>
                <w:sz w:val="20"/>
                <w:szCs w:val="20"/>
              </w:rPr>
              <w:t>Инжењерско цртање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7534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247DE" w:rsidRPr="00FB1E48" w:rsidRDefault="005247DE" w:rsidP="0075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1E48">
              <w:rPr>
                <w:rFonts w:ascii="Times New Roman" w:hAnsi="Times New Roman" w:cs="Times New Roman"/>
                <w:sz w:val="20"/>
                <w:szCs w:val="20"/>
              </w:rPr>
              <w:t>Технолошко металуршки факултет</w:t>
            </w:r>
            <w:r w:rsidRPr="00FB1E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,1999</w:t>
            </w:r>
          </w:p>
          <w:p w:rsidR="005247DE" w:rsidRPr="0075343B" w:rsidRDefault="005247DE" w:rsidP="0075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1E48">
              <w:rPr>
                <w:rFonts w:ascii="Times New Roman" w:hAnsi="Times New Roman" w:cs="Times New Roman"/>
                <w:sz w:val="20"/>
                <w:szCs w:val="20"/>
              </w:rPr>
              <w:t>Београд</w:t>
            </w:r>
          </w:p>
        </w:tc>
        <w:tc>
          <w:tcPr>
            <w:tcW w:w="2587" w:type="dxa"/>
            <w:vAlign w:val="center"/>
          </w:tcPr>
          <w:p w:rsidR="005247DE" w:rsidRPr="0075343B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1.Пејовић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, Б.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Збирка задатака из инжењерског цртања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</w:t>
            </w:r>
          </w:p>
          <w:p w:rsidR="005247DE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Технолошки факултет, Зворник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,2004</w:t>
            </w:r>
          </w:p>
          <w:p w:rsidR="005247DE" w:rsidRPr="00F85D22" w:rsidRDefault="005247DE" w:rsidP="009F071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75343B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Жепинић, Ц. „Техничко цртање са нацртном геометријом“</w:t>
            </w:r>
          </w:p>
          <w:p w:rsidR="005247DE" w:rsidRPr="0075343B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Технолошки факултет, Зворник,2000</w:t>
            </w:r>
          </w:p>
          <w:p w:rsidR="005247DE" w:rsidRPr="0075343B" w:rsidRDefault="005247DE" w:rsidP="009F0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</w:t>
            </w:r>
            <w:r w:rsidRPr="0075343B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 Љубојевић, Р., Стевановић, М.</w:t>
            </w:r>
            <w:r w:rsidRPr="00753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„</w:t>
            </w:r>
            <w:r w:rsidRPr="0075343B">
              <w:rPr>
                <w:rFonts w:ascii="Times New Roman" w:hAnsi="Times New Roman" w:cs="Times New Roman"/>
                <w:sz w:val="20"/>
                <w:szCs w:val="20"/>
              </w:rPr>
              <w:t>Инжењерско цртање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“</w:t>
            </w:r>
            <w:r w:rsidRPr="007534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247DE" w:rsidRPr="00FB1E48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B1E48">
              <w:rPr>
                <w:rFonts w:ascii="Times New Roman" w:hAnsi="Times New Roman" w:cs="Times New Roman"/>
                <w:sz w:val="20"/>
                <w:szCs w:val="20"/>
              </w:rPr>
              <w:t>Технолошко металуршки факултет</w:t>
            </w:r>
            <w:r w:rsidRPr="00FB1E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,1999</w:t>
            </w: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2940" w:type="dxa"/>
            <w:vAlign w:val="center"/>
          </w:tcPr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803B0F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2682" w:type="dxa"/>
            <w:vAlign w:val="center"/>
          </w:tcPr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,1995</w:t>
            </w:r>
          </w:p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, Научна књига, Београд,1992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2. Thomson, A. J. &amp; Martinet, A.V. A Practical English Grammar, Oxford University Press,1994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3. Hewings, M. Advanced Grammar in Use, Cambridge University Press,2013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Clarke, S. In company, Eementary Student's Book with CD-ROM Second Edition, McMillan,2014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5. Redston, C.&amp; Cunningham, G. Face2Face, Pre-Intermediate Student's Book, Cambridge University Press,2012</w:t>
            </w:r>
          </w:p>
          <w:p w:rsidR="005247DE" w:rsidRPr="00803B0F" w:rsidRDefault="005247DE" w:rsidP="00803B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6. McCarthy, M.&amp; O'Dell, F. English Vocabulary in Use, Upper –Intermediate, 3rd Edition, Cambridge University Press,2012</w:t>
            </w:r>
          </w:p>
        </w:tc>
        <w:tc>
          <w:tcPr>
            <w:tcW w:w="2587" w:type="dxa"/>
            <w:vAlign w:val="center"/>
          </w:tcPr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,1995</w:t>
            </w: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Pr="00D959B8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940" w:type="dxa"/>
            <w:vAlign w:val="center"/>
          </w:tcPr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, Научна књига, Београд,1992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2. Thomson, A. J. &amp; Martinet, A.V. A Practical English Grammar, Oxford University Press,1994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3. Hewings, M. Advanced Grammar in Use, Cambridge University Press,2013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4. Clarke, S. In company, Eementary Student's Book with CD-ROM Second Edition, McMillan,2014</w:t>
            </w:r>
          </w:p>
          <w:p w:rsidR="005247DE" w:rsidRPr="00803B0F" w:rsidRDefault="005247DE" w:rsidP="00803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5. Redston, C.&amp; Cunningham, G. Face2Face, Pre-Intermediate Student's Book, Cambridge University Press,2012</w:t>
            </w:r>
          </w:p>
          <w:p w:rsidR="005247DE" w:rsidRPr="006F11DE" w:rsidRDefault="005247DE" w:rsidP="00803B0F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6. McCarthy, M.&amp; O'Dell, F. English Vocabulary in Use,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Upper –Intermediate, 3rd Edition, Cambridge University Press,2012</w:t>
            </w: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803B0F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Неорганска хемија</w:t>
            </w:r>
          </w:p>
        </w:tc>
        <w:tc>
          <w:tcPr>
            <w:tcW w:w="2682" w:type="dxa"/>
            <w:vAlign w:val="center"/>
          </w:tcPr>
          <w:p w:rsidR="005247DE" w:rsidRPr="005D72EA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5D72E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5D72EA" w:rsidRDefault="005247DE" w:rsidP="005D72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1.Полети, Д. Општа хемија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II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део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Latn-BA"/>
              </w:rPr>
              <w:t xml:space="preserve"> –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BA"/>
              </w:rPr>
              <w:t>хемија елемената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Технолошко-металуршки факултет, Београд 2011</w:t>
            </w:r>
          </w:p>
          <w:p w:rsidR="005247DE" w:rsidRPr="005D72EA" w:rsidRDefault="005247DE" w:rsidP="005D72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2.Глигорић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 Тадић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>, Г.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Збирка задатака из опште хемије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</w:p>
          <w:p w:rsidR="005247DE" w:rsidRPr="005D72EA" w:rsidRDefault="005247DE" w:rsidP="005D72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T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ехнолошки факултет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Зворник,2004</w:t>
            </w:r>
          </w:p>
          <w:p w:rsidR="005247DE" w:rsidRDefault="005247DE" w:rsidP="005D72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3.Богуновић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 Д.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Стевић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>, С.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Практикум опште хемије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II део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Београд,1997</w:t>
            </w:r>
          </w:p>
          <w:p w:rsidR="005247DE" w:rsidRPr="005D72EA" w:rsidRDefault="005247DE" w:rsidP="005D7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5D72E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5D72EA" w:rsidRDefault="005247DE" w:rsidP="005D72EA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1.Филиповић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Липановић, С.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Опћа и анорганска кемија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II дио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к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емијски елементи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и њихови спојеви, Школска књига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Загреб,1989</w:t>
            </w:r>
          </w:p>
          <w:p w:rsidR="005247DE" w:rsidRPr="005D72EA" w:rsidRDefault="005247DE" w:rsidP="005D72EA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Васовић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Богуновић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>Ћуковић, О.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Збирка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зад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bs-Cyrl-BA"/>
              </w:rPr>
              <w:t>атака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из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опште хемије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Београд,2007</w:t>
            </w:r>
          </w:p>
        </w:tc>
        <w:tc>
          <w:tcPr>
            <w:tcW w:w="2587" w:type="dxa"/>
            <w:vAlign w:val="center"/>
          </w:tcPr>
          <w:p w:rsidR="005247DE" w:rsidRPr="005D72EA" w:rsidRDefault="005247DE" w:rsidP="009F071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lastRenderedPageBreak/>
              <w:t>1.Полети, Д. Општа хемија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II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део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Latn-BA"/>
              </w:rPr>
              <w:t xml:space="preserve"> –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BA"/>
              </w:rPr>
              <w:t>хемија елемената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Технолошко-металуршки факултет, Београд 2011</w:t>
            </w:r>
          </w:p>
          <w:p w:rsidR="005247DE" w:rsidRPr="005D72EA" w:rsidRDefault="005247DE" w:rsidP="009F071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2.Глигорић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 Тадић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>, Г.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Збирка задатака из опште хемије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</w:p>
          <w:p w:rsidR="005247DE" w:rsidRPr="005D72EA" w:rsidRDefault="005247DE" w:rsidP="009F071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T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bs-Cyrl-BA"/>
              </w:rPr>
              <w:t>ехнолошки факултет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Зворник,2004</w:t>
            </w:r>
          </w:p>
          <w:p w:rsidR="005247DE" w:rsidRDefault="005247DE" w:rsidP="009F071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.Богуновић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 Д.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Стевић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>, С.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Практикум опште хемије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II део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Београд,1997</w:t>
            </w:r>
          </w:p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10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40" w:type="dxa"/>
            <w:vAlign w:val="center"/>
          </w:tcPr>
          <w:p w:rsidR="005247DE" w:rsidRPr="005D72EA" w:rsidRDefault="005247DE" w:rsidP="009F071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1.Филиповић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Липановић, С.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Опћа и анорганска кемија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II дио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>к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емијски елементи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и њихови спојеви, Школска књига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Загреб,1989</w:t>
            </w:r>
          </w:p>
          <w:p w:rsidR="005247DE" w:rsidRPr="00803B0F" w:rsidRDefault="005247DE" w:rsidP="009F071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2.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Поповић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М.,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Васовић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Богуновић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>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Љ.,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Полети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Ћуковић, О.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 xml:space="preserve"> Збирка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зад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bs-Cyrl-BA"/>
              </w:rPr>
              <w:t>атака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l-SI"/>
              </w:rPr>
              <w:t xml:space="preserve"> из </w:t>
            </w:r>
            <w:r w:rsidRPr="005D72E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sr-Cyrl-CS"/>
              </w:rPr>
              <w:t>опште хемије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l-SI"/>
              </w:rPr>
              <w:t xml:space="preserve">, </w:t>
            </w:r>
            <w:r w:rsidRPr="005D72EA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Технолошко-металуршки факултет, Београд,2007</w:t>
            </w: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5D72EA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Техничка физика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II</w:t>
            </w:r>
          </w:p>
        </w:tc>
        <w:tc>
          <w:tcPr>
            <w:tcW w:w="2682" w:type="dxa"/>
            <w:vAlign w:val="center"/>
          </w:tcPr>
          <w:p w:rsidR="005247DE" w:rsidRPr="00F64063" w:rsidRDefault="005247DE" w:rsidP="005D7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Default="005247DE" w:rsidP="005D72E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Д. Мирјанић, Ј. Шетрајчић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Биофизичке основе Технике и Медицине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,2011</w:t>
            </w:r>
          </w:p>
          <w:p w:rsidR="005247DE" w:rsidRDefault="005247DE" w:rsidP="005D72E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С.Пелемиш, Б.Шкипина, Ф.Лер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Збирка задатака из физике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”,2015</w:t>
            </w:r>
          </w:p>
          <w:p w:rsidR="005247DE" w:rsidRPr="00F64063" w:rsidRDefault="005247DE" w:rsidP="005D7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811E85" w:rsidRDefault="005247DE" w:rsidP="005D72EA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1.D. Halliday, R. Resnick, J. Walker Fundamentals of Physics,1997</w:t>
            </w:r>
          </w:p>
          <w:p w:rsidR="005247DE" w:rsidRDefault="005247DE" w:rsidP="005D72EA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2. Б. Павловић, Т. Михаилиди, Р. Шашић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Задаци из физике - практикум са збирком,1993</w:t>
            </w:r>
          </w:p>
          <w:p w:rsidR="005247DE" w:rsidRPr="00811E85" w:rsidRDefault="005247DE" w:rsidP="005D72EA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3.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Г. Димић, М. Митриновић,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Збирка задатака из физике – виши курс Д,2000</w:t>
            </w:r>
          </w:p>
          <w:p w:rsidR="005247DE" w:rsidRPr="00803B0F" w:rsidRDefault="005247DE" w:rsidP="005D72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4.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Г. Димић, М. Митриновић,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Метрологија у физици – виши курс Д,2002</w:t>
            </w:r>
          </w:p>
        </w:tc>
        <w:tc>
          <w:tcPr>
            <w:tcW w:w="2587" w:type="dxa"/>
            <w:vAlign w:val="center"/>
          </w:tcPr>
          <w:p w:rsidR="005247DE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Д. Мирјанић, Ј. Шетрајчић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Биофизичке основе Технике и Медицине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,2011</w:t>
            </w:r>
          </w:p>
          <w:p w:rsidR="005247DE" w:rsidRDefault="005247DE" w:rsidP="009F071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С.Пелемиш, Б.Шкипина, Ф.Лер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“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Збирка задатака из физике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”,2015</w:t>
            </w:r>
          </w:p>
          <w:p w:rsidR="005247DE" w:rsidRPr="00811E85" w:rsidRDefault="005247DE" w:rsidP="00D959B8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>3.</w:t>
            </w: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Г. Димић, М. Митриновић,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Збирка задатака из физике – виши курс Д,2000</w:t>
            </w:r>
          </w:p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Pr="00D959B8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Бројно стање књига наведено под Техничка физика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2940" w:type="dxa"/>
            <w:vAlign w:val="center"/>
          </w:tcPr>
          <w:p w:rsidR="005247DE" w:rsidRPr="00811E85" w:rsidRDefault="005247DE" w:rsidP="0085493A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1.D. Halliday, R. Resnick, J. Walker Fundamentals of Physics,1997</w:t>
            </w:r>
          </w:p>
          <w:p w:rsidR="005247DE" w:rsidRDefault="005247DE" w:rsidP="0085493A">
            <w:pPr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</w:pPr>
            <w:r w:rsidRPr="00811E85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2. Б. Павловић, Т. Михаилиди, Р. Шашић</w:t>
            </w:r>
            <w:r w:rsidRPr="00811E85">
              <w:rPr>
                <w:rFonts w:ascii="Times New Roman" w:hAnsi="Times New Roman" w:cs="Times New Roman"/>
                <w:iCs/>
                <w:sz w:val="20"/>
                <w:szCs w:val="20"/>
                <w:lang w:val="sr-Latn-CS"/>
              </w:rPr>
              <w:t xml:space="preserve"> Задаци из физике - практикум са збирком,1993</w:t>
            </w:r>
          </w:p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0E3C94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атематика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II</w:t>
            </w:r>
          </w:p>
        </w:tc>
        <w:tc>
          <w:tcPr>
            <w:tcW w:w="2682" w:type="dxa"/>
            <w:vAlign w:val="center"/>
          </w:tcPr>
          <w:p w:rsidR="005247DE" w:rsidRPr="000E3C94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E3C9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0E3C94" w:rsidRDefault="005247DE" w:rsidP="000E3C94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1.Ушчумлић, М., Миличић, П., „Елементи више математике 1“, </w:t>
            </w:r>
          </w:p>
          <w:p w:rsidR="005247DE" w:rsidRPr="000E3C94" w:rsidRDefault="005247DE" w:rsidP="000E3C94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Научна књига, Београд.1990</w:t>
            </w:r>
          </w:p>
          <w:p w:rsidR="005247DE" w:rsidRPr="000E3C94" w:rsidRDefault="005247DE" w:rsidP="000E3C94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2. Ушчумлић, М., Миличић, П, „Збирка задатака из више математике  1“, 1989</w:t>
            </w:r>
          </w:p>
          <w:p w:rsidR="005247DE" w:rsidRPr="000E3C94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E3C9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0E3C94" w:rsidRDefault="005247DE" w:rsidP="000E3C94">
            <w:pPr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1.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Пап, Е., Такачи, Ђ., </w:t>
            </w:r>
          </w:p>
          <w:p w:rsidR="005247DE" w:rsidRPr="000E3C94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lastRenderedPageBreak/>
              <w:t>Такачи, А. Анализа 1, ПМФ Нови</w:t>
            </w:r>
            <w:r w:rsidRPr="000E3C9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Сад,2003</w:t>
            </w:r>
          </w:p>
          <w:p w:rsidR="005247DE" w:rsidRPr="000E3C94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 w:rsidRPr="000E3C9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2.Томић, М.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Математика, Свјетлост, Сарајево,1991</w:t>
            </w:r>
          </w:p>
          <w:p w:rsidR="005247DE" w:rsidRPr="00F64063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3.</w:t>
            </w:r>
            <w:r w:rsidRPr="000E3C9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Томић, М., Томић-Бренан, Т.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Математика 2, Завод за уџбенике РС, С.Сарајево,2003</w:t>
            </w:r>
          </w:p>
        </w:tc>
        <w:tc>
          <w:tcPr>
            <w:tcW w:w="2587" w:type="dxa"/>
            <w:vAlign w:val="center"/>
          </w:tcPr>
          <w:p w:rsidR="005247DE" w:rsidRDefault="005247DE" w:rsidP="00D959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lastRenderedPageBreak/>
              <w:t>1</w:t>
            </w:r>
            <w:r w:rsidRPr="000E3C9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.Томић, М.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Математика, Свјетлост, Сарајево,1991</w:t>
            </w:r>
          </w:p>
          <w:p w:rsidR="005247DE" w:rsidRPr="000E3C94" w:rsidRDefault="005247DE" w:rsidP="00D959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</w:p>
          <w:p w:rsidR="005247DE" w:rsidRPr="00803B0F" w:rsidRDefault="005247DE" w:rsidP="00D959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2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.</w:t>
            </w:r>
            <w:r w:rsidRPr="000E3C9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Томић, М., Томић-Бренан, Т.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Математика 2, Завод за уџбенике РС, С.Сарајево,2003</w:t>
            </w:r>
          </w:p>
        </w:tc>
        <w:tc>
          <w:tcPr>
            <w:tcW w:w="1614" w:type="dxa"/>
          </w:tcPr>
          <w:p w:rsidR="0063591E" w:rsidRDefault="0063591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5247DE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Pr="00D959B8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940" w:type="dxa"/>
            <w:vAlign w:val="center"/>
          </w:tcPr>
          <w:p w:rsidR="005247DE" w:rsidRPr="000E3C94" w:rsidRDefault="005247DE" w:rsidP="00D959B8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 xml:space="preserve">1.Ушчумлић, М., Миличић, П., „Елементи више математике 1“, </w:t>
            </w:r>
          </w:p>
          <w:p w:rsidR="005247DE" w:rsidRPr="000E3C94" w:rsidRDefault="005247DE" w:rsidP="00D959B8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Научна књига, Београд.1990</w:t>
            </w:r>
          </w:p>
          <w:p w:rsidR="005247DE" w:rsidRDefault="005247DE" w:rsidP="00D959B8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2. Ушчумлић, М., Миличић, П, „Збирка задатака из више математике  1“, 1989</w:t>
            </w:r>
          </w:p>
          <w:p w:rsidR="005247DE" w:rsidRPr="000E3C94" w:rsidRDefault="005247DE" w:rsidP="00D959B8">
            <w:pPr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3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.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 xml:space="preserve"> Пап, Е., Такачи, Ђ., </w:t>
            </w:r>
          </w:p>
          <w:p w:rsidR="005247DE" w:rsidRPr="000E3C94" w:rsidRDefault="005247DE" w:rsidP="00D959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18"/>
                <w:lang w:val="ru-RU"/>
              </w:rPr>
            </w:pP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Такачи, А. Анализа 1, ПМФ Нови</w:t>
            </w:r>
            <w:r w:rsidRPr="000E3C94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0E3C94">
              <w:rPr>
                <w:rFonts w:ascii="Times New Roman" w:hAnsi="Times New Roman" w:cs="Times New Roman"/>
                <w:sz w:val="20"/>
                <w:szCs w:val="18"/>
                <w:lang w:val="ru-RU"/>
              </w:rPr>
              <w:t>Сад,2003</w:t>
            </w:r>
          </w:p>
          <w:p w:rsidR="005247DE" w:rsidRPr="000E3C94" w:rsidRDefault="005247DE" w:rsidP="00D959B8">
            <w:pPr>
              <w:rPr>
                <w:rFonts w:ascii="Times New Roman" w:hAnsi="Times New Roman" w:cs="Times New Roman"/>
                <w:sz w:val="20"/>
                <w:szCs w:val="18"/>
                <w:lang w:val="sr-Cyrl-CS"/>
              </w:rPr>
            </w:pPr>
          </w:p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0E3C94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заштите животне средине</w:t>
            </w:r>
          </w:p>
        </w:tc>
        <w:tc>
          <w:tcPr>
            <w:tcW w:w="2682" w:type="dxa"/>
            <w:vAlign w:val="center"/>
          </w:tcPr>
          <w:p w:rsidR="005247DE" w:rsidRPr="001B71F9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1B71F9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 xml:space="preserve">Han, D. Concise Environmental Engineering, </w:t>
            </w:r>
            <w:r w:rsidRPr="001B71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Ventus Publishing ApS</w:t>
            </w:r>
            <w:r w:rsidRPr="001B71F9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,20012</w:t>
            </w:r>
          </w:p>
          <w:p w:rsidR="005247DE" w:rsidRPr="001B71F9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71F9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  <w:r w:rsidRPr="001B71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Manahan, S.E.</w:t>
            </w:r>
            <w:r w:rsidRPr="001B71F9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Environmental Chemistry, 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Boca Raton: CRC Press LLC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5247DE" w:rsidRPr="001B71F9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Weiner, R.F.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Matthews, R. Environmental Engineering, 4th Edition, Butterworth Heinemman,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</w:t>
            </w:r>
          </w:p>
          <w:p w:rsidR="005247DE" w:rsidRPr="001B71F9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4.Костић, А. Инжењеринг заштите животне средине, 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 xml:space="preserve">Hemijski fakultet 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Београд,2007</w:t>
            </w:r>
          </w:p>
          <w:p w:rsidR="005247DE" w:rsidRPr="001B71F9" w:rsidRDefault="005247DE" w:rsidP="001B71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1B71F9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Pfafflin, J.R. Ziegler,  Edward, N. (Editors) Encyclopedia of environmental science and engineering, CRC Press Taylor &amp; Francis Group.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5247DE" w:rsidRPr="001B71F9" w:rsidRDefault="005247DE" w:rsidP="000E3C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Harrison, R.M.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Understanting Our Environment, An Introduction to Environmental Chemistry and pollution, 3Th Edition, 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lastRenderedPageBreak/>
              <w:t>The University of Birmingham, UK, Royal Societi of Chemistry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</w:tc>
        <w:tc>
          <w:tcPr>
            <w:tcW w:w="2587" w:type="dxa"/>
            <w:vAlign w:val="center"/>
          </w:tcPr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Pr="006F11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940" w:type="dxa"/>
            <w:vAlign w:val="center"/>
          </w:tcPr>
          <w:p w:rsidR="005247DE" w:rsidRPr="001B71F9" w:rsidRDefault="005247DE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 xml:space="preserve">Han, D. Concise Environmental Engineering, </w:t>
            </w:r>
            <w:r w:rsidRPr="001B71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Ventus Publishing ApS</w:t>
            </w:r>
            <w:r w:rsidRPr="001B71F9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,20012</w:t>
            </w:r>
          </w:p>
          <w:p w:rsidR="005247DE" w:rsidRPr="001B71F9" w:rsidRDefault="005247DE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71F9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  <w:r w:rsidRPr="001B71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Manahan, S.E.</w:t>
            </w:r>
            <w:r w:rsidRPr="001B71F9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Environmental Chemistry, 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Boca Raton: CRC Press LLC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5247DE" w:rsidRPr="001B71F9" w:rsidRDefault="005247DE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Weiner, R.F.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Matthews, R. Environmental Engineering, 4th Edition, Butterworth Heinemman,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</w:t>
            </w:r>
          </w:p>
          <w:p w:rsidR="005247DE" w:rsidRPr="001B71F9" w:rsidRDefault="005247DE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4.Костић, А. Инжењеринг заштите животне средине, 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 xml:space="preserve">Hemijski fakultet 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Београд,2007</w:t>
            </w:r>
          </w:p>
          <w:p w:rsidR="005247DE" w:rsidRPr="001B71F9" w:rsidRDefault="005247DE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Pfafflin, J.R. Ziegler,  Edward, N. (Editors) Encyclopedia of environmental science and engineering, CRC Press Taylor &amp; Francis Group.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</w:p>
          <w:p w:rsidR="005247DE" w:rsidRPr="00803B0F" w:rsidRDefault="005247DE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Harrison, R.M.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Understanting Our Environment, An Introduction to Environmental Chemistry and pollution, 3Th Edition, The University of Birmingham, UK, Royal Societi of Chemistry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1B71F9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машинства</w:t>
            </w:r>
          </w:p>
        </w:tc>
        <w:tc>
          <w:tcPr>
            <w:tcW w:w="2682" w:type="dxa"/>
            <w:vAlign w:val="center"/>
          </w:tcPr>
          <w:p w:rsidR="005247DE" w:rsidRPr="001B71F9" w:rsidRDefault="005247DE" w:rsidP="001B71F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1B71F9" w:rsidRDefault="005247DE" w:rsidP="001B71F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1.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Б. Пејовић. Збирка задатака из основа машинства</w:t>
            </w:r>
          </w:p>
          <w:p w:rsidR="005247DE" w:rsidRPr="001B71F9" w:rsidRDefault="005247DE" w:rsidP="001B71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Технолошки факултет, Зворник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,2011</w:t>
            </w:r>
          </w:p>
          <w:p w:rsidR="005247DE" w:rsidRPr="001B71F9" w:rsidRDefault="005247DE" w:rsidP="001B71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1B71F9" w:rsidRDefault="005247DE" w:rsidP="001B71F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Ц. Жепинић, И. Лолић Машински елементи, задаци и табеле</w:t>
            </w:r>
          </w:p>
          <w:p w:rsidR="005247DE" w:rsidRPr="001B71F9" w:rsidRDefault="005247DE" w:rsidP="001B71F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ВХТШ Шабац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2000</w:t>
            </w:r>
          </w:p>
          <w:p w:rsidR="005247DE" w:rsidRPr="001B71F9" w:rsidRDefault="005247DE" w:rsidP="001B7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74"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С. Седмак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 xml:space="preserve"> Елементи машина и апарата</w:t>
            </w:r>
          </w:p>
          <w:p w:rsidR="005247DE" w:rsidRPr="001B71F9" w:rsidRDefault="005247DE" w:rsidP="001B7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Технолошко металуршки факултет</w:t>
            </w:r>
          </w:p>
          <w:p w:rsidR="005247DE" w:rsidRPr="001B71F9" w:rsidRDefault="005247DE" w:rsidP="001B71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Београд,1997</w:t>
            </w:r>
          </w:p>
        </w:tc>
        <w:tc>
          <w:tcPr>
            <w:tcW w:w="2587" w:type="dxa"/>
            <w:vAlign w:val="center"/>
          </w:tcPr>
          <w:p w:rsidR="005247DE" w:rsidRPr="001B71F9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1.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Б. Пејовић. Збирка задатака из основа машинства</w:t>
            </w:r>
          </w:p>
          <w:p w:rsidR="005247DE" w:rsidRPr="001B71F9" w:rsidRDefault="005247DE" w:rsidP="00D959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Технолошки факултет, Зворник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,2011</w:t>
            </w:r>
          </w:p>
          <w:p w:rsidR="005247DE" w:rsidRPr="001B71F9" w:rsidRDefault="005247DE" w:rsidP="00D9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074"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 w:rsidRPr="001B71F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С. Седмак</w:t>
            </w: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 xml:space="preserve"> Елементи машина и апарата</w:t>
            </w:r>
          </w:p>
          <w:p w:rsidR="005247DE" w:rsidRPr="001B71F9" w:rsidRDefault="005247DE" w:rsidP="00D959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Технолошко металуршки факултет</w:t>
            </w:r>
          </w:p>
          <w:p w:rsidR="005247DE" w:rsidRPr="00803B0F" w:rsidRDefault="005247DE" w:rsidP="00D959B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</w:rPr>
              <w:t>Београд,1997</w:t>
            </w: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Pr="00D959B8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940" w:type="dxa"/>
            <w:vAlign w:val="center"/>
          </w:tcPr>
          <w:p w:rsidR="005247DE" w:rsidRPr="001B71F9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Ц. Жепинић, И. Лолић Машински елементи, задаци и табеле</w:t>
            </w:r>
          </w:p>
          <w:p w:rsidR="005247DE" w:rsidRPr="001B71F9" w:rsidRDefault="005247DE" w:rsidP="00D959B8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B71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ВХТШ Шабац</w:t>
            </w:r>
            <w:r w:rsidRPr="001B71F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2000</w:t>
            </w:r>
          </w:p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3D0D83" w:rsidRPr="006F11DE" w:rsidTr="005247DE">
        <w:tc>
          <w:tcPr>
            <w:tcW w:w="2467" w:type="dxa"/>
            <w:vAlign w:val="center"/>
          </w:tcPr>
          <w:p w:rsidR="005247DE" w:rsidRPr="001B71F9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II</w:t>
            </w:r>
          </w:p>
        </w:tc>
        <w:tc>
          <w:tcPr>
            <w:tcW w:w="2682" w:type="dxa"/>
            <w:vAlign w:val="center"/>
          </w:tcPr>
          <w:p w:rsidR="005247DE" w:rsidRPr="00803B0F" w:rsidRDefault="005247DE" w:rsidP="001B71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247DE" w:rsidRPr="00803B0F" w:rsidRDefault="005247DE" w:rsidP="001B71F9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5247DE" w:rsidRPr="00803B0F" w:rsidRDefault="005247DE" w:rsidP="001B71F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,1995</w:t>
            </w:r>
          </w:p>
          <w:p w:rsidR="005247DE" w:rsidRPr="00803B0F" w:rsidRDefault="005247DE" w:rsidP="001B71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247DE" w:rsidRPr="00803B0F" w:rsidRDefault="005247DE" w:rsidP="001B7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, Научна књига, Београд,1992</w:t>
            </w:r>
          </w:p>
          <w:p w:rsidR="005247DE" w:rsidRPr="00803B0F" w:rsidRDefault="005247DE" w:rsidP="001B7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2. Thomson, A. J. &amp; Martinet, A.V. A Practical English Grammar, Oxford University Press,1994</w:t>
            </w:r>
          </w:p>
          <w:p w:rsidR="005247DE" w:rsidRPr="00803B0F" w:rsidRDefault="005247DE" w:rsidP="001B7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3. Hewings, M. Advanced Grammar in Use, Cambridge University Press,2013</w:t>
            </w:r>
          </w:p>
          <w:p w:rsidR="005247DE" w:rsidRPr="00803B0F" w:rsidRDefault="005247DE" w:rsidP="001B7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Clarke, S. In company, Eementary Student's Book with CD-ROM Second Edition, McMillan,2014</w:t>
            </w:r>
          </w:p>
          <w:p w:rsidR="005247DE" w:rsidRPr="00803B0F" w:rsidRDefault="005247DE" w:rsidP="001B71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5. Redston, C.&amp; Cunningham, G. Face2Face, Pre-Intermediate Student's Book, Cambridge University Press,2012</w:t>
            </w:r>
          </w:p>
          <w:p w:rsidR="005247DE" w:rsidRPr="000E3C94" w:rsidRDefault="005247DE" w:rsidP="001B71F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6. McCarthy, M.&amp; O'Dell, F. English Vocabulary in Use, Upper –Intermediate, 3rd Edition, Cambridge University Press,2012</w:t>
            </w:r>
          </w:p>
        </w:tc>
        <w:tc>
          <w:tcPr>
            <w:tcW w:w="2587" w:type="dxa"/>
            <w:vAlign w:val="center"/>
          </w:tcPr>
          <w:p w:rsidR="005247DE" w:rsidRPr="00803B0F" w:rsidRDefault="005247DE" w:rsidP="009E7DB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5247DE" w:rsidRPr="00803B0F" w:rsidRDefault="005247DE" w:rsidP="009E7DBB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5247DE" w:rsidRPr="00803B0F" w:rsidRDefault="005247DE" w:rsidP="009E7DBB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,1995</w:t>
            </w:r>
          </w:p>
          <w:p w:rsidR="005247DE" w:rsidRPr="00803B0F" w:rsidRDefault="005247DE" w:rsidP="00803B0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614" w:type="dxa"/>
          </w:tcPr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3591E" w:rsidRDefault="0063591E" w:rsidP="006F11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247DE" w:rsidRDefault="0063591E" w:rsidP="006359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84" w:type="dxa"/>
            <w:vAlign w:val="center"/>
          </w:tcPr>
          <w:p w:rsidR="005247DE" w:rsidRPr="006F11DE" w:rsidRDefault="005247DE" w:rsidP="006F11D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Бројно стање књига наведено под 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2940" w:type="dxa"/>
            <w:vAlign w:val="center"/>
          </w:tcPr>
          <w:p w:rsidR="005247DE" w:rsidRPr="00803B0F" w:rsidRDefault="005247DE" w:rsidP="009E7D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, Научна књига, Београд,1992</w:t>
            </w:r>
          </w:p>
          <w:p w:rsidR="005247DE" w:rsidRPr="00803B0F" w:rsidRDefault="005247DE" w:rsidP="009E7D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2. Thomson, A. J. &amp; Martinet, A.V. A Practical English Grammar, Oxford University Press,1994</w:t>
            </w:r>
          </w:p>
          <w:p w:rsidR="005247DE" w:rsidRPr="00803B0F" w:rsidRDefault="005247DE" w:rsidP="009E7D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3. Hewings, M. Advanced Grammar in Use, Cambridge University Press,2013</w:t>
            </w:r>
          </w:p>
          <w:p w:rsidR="005247DE" w:rsidRPr="00803B0F" w:rsidRDefault="005247DE" w:rsidP="009E7D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4. Clarke, S. In company, Eementary Student's Book with CD-ROM Second Edition, McMillan,2014</w:t>
            </w:r>
          </w:p>
          <w:p w:rsidR="005247DE" w:rsidRPr="00803B0F" w:rsidRDefault="005247DE" w:rsidP="009E7D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5. Redston, C.&amp; Cunningham, G. Face2Face, Pre-Intermediate Student's Book, Cambridge University Press,2012</w:t>
            </w:r>
          </w:p>
          <w:p w:rsidR="005247DE" w:rsidRPr="00803B0F" w:rsidRDefault="005247DE" w:rsidP="009E7DB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McCarthy, M.&amp; O'Dell, F. English Vocabulary in Use, Upper –Intermediate, 3rd Edition, Cambridge University Press,2012</w:t>
            </w:r>
          </w:p>
        </w:tc>
      </w:tr>
    </w:tbl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5"/>
        <w:gridCol w:w="2666"/>
        <w:gridCol w:w="2674"/>
        <w:gridCol w:w="1956"/>
        <w:gridCol w:w="1741"/>
        <w:gridCol w:w="2586"/>
      </w:tblGrid>
      <w:tr w:rsidR="00DA7937" w:rsidRPr="006F11DE" w:rsidTr="00DA7937">
        <w:tc>
          <w:tcPr>
            <w:tcW w:w="2448" w:type="dxa"/>
            <w:shd w:val="clear" w:color="auto" w:fill="D9D9D9" w:themeFill="background1" w:themeFillShade="D9"/>
            <w:vAlign w:val="center"/>
          </w:tcPr>
          <w:p w:rsidR="00DA7937" w:rsidRPr="006F11DE" w:rsidRDefault="00DA793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726" w:type="dxa"/>
            <w:shd w:val="clear" w:color="auto" w:fill="D9D9D9" w:themeFill="background1" w:themeFillShade="D9"/>
            <w:vAlign w:val="center"/>
          </w:tcPr>
          <w:p w:rsidR="00DA7937" w:rsidRPr="006F11DE" w:rsidRDefault="00DA793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735" w:type="dxa"/>
            <w:shd w:val="clear" w:color="auto" w:fill="D9D9D9" w:themeFill="background1" w:themeFillShade="D9"/>
            <w:vAlign w:val="center"/>
          </w:tcPr>
          <w:p w:rsidR="00DA7937" w:rsidRPr="006F11DE" w:rsidRDefault="00DA793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477" w:type="dxa"/>
            <w:shd w:val="clear" w:color="auto" w:fill="D9D9D9" w:themeFill="background1" w:themeFillShade="D9"/>
          </w:tcPr>
          <w:p w:rsidR="00DA7937" w:rsidRDefault="00DA7937" w:rsidP="00DA79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DA79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Статус предмета </w:t>
            </w:r>
          </w:p>
          <w:p w:rsidR="00DA7937" w:rsidRDefault="00DA7937" w:rsidP="00DA79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(Обавезни/Изборни)</w:t>
            </w:r>
          </w:p>
        </w:tc>
        <w:tc>
          <w:tcPr>
            <w:tcW w:w="1821" w:type="dxa"/>
            <w:shd w:val="clear" w:color="auto" w:fill="D9D9D9" w:themeFill="background1" w:themeFillShade="D9"/>
            <w:vAlign w:val="center"/>
          </w:tcPr>
          <w:p w:rsidR="00DA7937" w:rsidRPr="006F11DE" w:rsidRDefault="00DA793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741" w:type="dxa"/>
            <w:shd w:val="clear" w:color="auto" w:fill="D9D9D9" w:themeFill="background1" w:themeFillShade="D9"/>
            <w:vAlign w:val="center"/>
          </w:tcPr>
          <w:p w:rsidR="00DA7937" w:rsidRPr="006F11DE" w:rsidRDefault="00DA793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Pr="00B30D1C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Аналитичка хемија</w:t>
            </w:r>
          </w:p>
        </w:tc>
        <w:tc>
          <w:tcPr>
            <w:tcW w:w="2726" w:type="dxa"/>
            <w:vAlign w:val="center"/>
          </w:tcPr>
          <w:p w:rsidR="00DA7937" w:rsidRPr="00B20967" w:rsidRDefault="00DA7937" w:rsidP="009A0B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Pr="00B20967" w:rsidRDefault="00DA7937" w:rsidP="009A0B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ушан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Станојеви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ћ,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Аналити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хемија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„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Српска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књига“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Рума-Београд,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:rsidR="00DA7937" w:rsidRPr="00B20967" w:rsidRDefault="00DA7937" w:rsidP="009A0B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Д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ушан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Станојевић, М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ирјана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Антонијевић-Николић, Збирка задатака из анали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ичке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хемије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Српска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књига“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Рума-Београд,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:rsidR="00DA7937" w:rsidRDefault="00DA7937" w:rsidP="009A0B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083D5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Јелена Савић, Момир Савић, Основи аналитичке хемије, „Свјетлост“ Сарајево, 1990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083D5E" w:rsidRDefault="00DA7937" w:rsidP="00083D5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Љубинка Рајаковић и други,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Квантитативна аналитичка хемија, практикум, ТМФ Београд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David Harvey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DA7937" w:rsidRPr="00083D5E" w:rsidRDefault="00DA7937" w:rsidP="00083D5E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Modern Analytical chemistry, The McGraw-Hill Co,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35" w:type="dxa"/>
            <w:vAlign w:val="center"/>
          </w:tcPr>
          <w:p w:rsidR="00DA7937" w:rsidRPr="00B20967" w:rsidRDefault="00DA7937" w:rsidP="00A453D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ушан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Станојеви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ћ,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Аналити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хемија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„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Српска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књига“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Рума-Београд,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096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:rsidR="00DA7937" w:rsidRPr="00083D5E" w:rsidRDefault="00DA7937" w:rsidP="002136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Љубинка Рајаковић и други,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Квантитативна аналитичка хемија, практикум, ТМФ Београд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B20967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DA7937" w:rsidRPr="00D06276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741" w:type="dxa"/>
            <w:vAlign w:val="center"/>
          </w:tcPr>
          <w:p w:rsidR="00DA7937" w:rsidRDefault="00DA7937" w:rsidP="003A469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DA7937" w:rsidRDefault="00DA7937" w:rsidP="003A469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Јелена Савић, Момир Савић, Основи аналитичке хемије, „Свјетлост“ Сарајево, 1990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3A469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David Harvey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DA7937" w:rsidRPr="006F11DE" w:rsidRDefault="00DA7937" w:rsidP="003A469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Modern Analytical chemistry, The McGraw-Hill Co,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3D5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Феномени преноса масе и енергије</w:t>
            </w:r>
          </w:p>
          <w:p w:rsidR="00DA7937" w:rsidRPr="00083D5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:</w:t>
            </w:r>
          </w:p>
          <w:p w:rsidR="00DA7937" w:rsidRPr="000D109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M. Перушић, Р.Филиповић,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3D5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преноса топлоте-изводи из теорије са рјешеним примјерима,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3D5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Зворник,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2014.</w:t>
            </w:r>
          </w:p>
          <w:p w:rsidR="00DA7937" w:rsidRDefault="00DA7937" w:rsidP="000D10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Pr="000D109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С. Д.Цвијовић, Н. М. Бошковић-Врaголовић,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Феномени преноса, 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ТМФ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R. B. Bird, W. E. Stewart, E. N. Lightfoot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Transport phenomena, 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J. Wiley &amp;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Sons, Inc., New York and London,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1960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 H. Lienhard IV, J. H.Lienhard V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 Heat Transfer Textbook,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4th edition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J.R. Welty, E. E. Wic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ks, R. E. Wilson, G. L. Rorrer,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Fundamental od Momentum, Heat and Mass Transfer, </w:t>
            </w:r>
          </w:p>
          <w:p w:rsidR="00DA7937" w:rsidRPr="000D109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J.Wiley &amp; Sons Inc., New York, 5th edition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083D5E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35" w:type="dxa"/>
            <w:vAlign w:val="center"/>
          </w:tcPr>
          <w:p w:rsidR="00DA7937" w:rsidRPr="000D1097" w:rsidRDefault="00DA7937" w:rsidP="00D0627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M. Перушић, Р.Филиповић,</w:t>
            </w:r>
          </w:p>
          <w:p w:rsidR="00DA7937" w:rsidRDefault="00DA7937" w:rsidP="00D0627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3D5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преноса топлоте-изводи из теорије са рјешеним примјерима,</w:t>
            </w:r>
          </w:p>
          <w:p w:rsidR="00DA7937" w:rsidRDefault="00DA7937" w:rsidP="00D0627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83D5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Зворник,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2014.</w:t>
            </w:r>
          </w:p>
          <w:p w:rsidR="00DA7937" w:rsidRPr="000D1097" w:rsidRDefault="00DA7937" w:rsidP="00D0627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С. Д.Цвијовић, Н. М. Бошковић-Врaголовић,</w:t>
            </w:r>
          </w:p>
          <w:p w:rsidR="00DA7937" w:rsidRDefault="00DA7937" w:rsidP="00D0627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Феномени преноса, </w:t>
            </w:r>
          </w:p>
          <w:p w:rsidR="00DA7937" w:rsidRDefault="00DA7937" w:rsidP="00D0627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ТМФ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D06276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741" w:type="dxa"/>
            <w:vAlign w:val="center"/>
          </w:tcPr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R. B. Bird, W. E. Stewart, E. N. Lightfoot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Transport phenomena, 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J. Wiley &amp;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Sons, Inc., New York and London,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1960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 H. Lienhard IV, J. H.Lienhard V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 Heat Transfer Textbook,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4th edition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J.R. Welty, E. E. Wic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ks, R. E. Wilson, G. L. Rorrer,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Fundamental od Momentum, Heat and Mass Transfer, </w:t>
            </w:r>
          </w:p>
          <w:p w:rsidR="00DA7937" w:rsidRPr="000D109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J.Wiley &amp; Sons Inc., New York, 5th edition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Инжењерска термодинамика</w:t>
            </w:r>
          </w:p>
          <w:p w:rsidR="00DA7937" w:rsidRPr="000D109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Default="00DA7937" w:rsidP="000D1097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: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Малић,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Термодинамика и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термотехника,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ГК, Београд, 7. Издање,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0D109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Pr="000D109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Б.Пејовић, М.Перушић,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Инжењерска термодинамика-збирка задатака, 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Зворник,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M.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Новаковић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M.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Ђурић,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Техничка термодинамика, Технолошки факултет, Нови Сад, 1998.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O. Singh,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Applied Thermodynamics, 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New Age International Limited,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B. Đor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đević, V. Valent, S. Šerbanović,</w:t>
            </w:r>
          </w:p>
          <w:p w:rsidR="00DA7937" w:rsidRDefault="00DA7937" w:rsidP="000D109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Zbirka zadataka iz termodinmika sa termotehnikom, </w:t>
            </w:r>
          </w:p>
          <w:p w:rsidR="00DA7937" w:rsidRPr="000D109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Tehnološko metalurški fakultet, Beograd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35" w:type="dxa"/>
            <w:vAlign w:val="center"/>
          </w:tcPr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Малић,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Термодинамика и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термотехника,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ГК, Београд, 7. Издање,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0D109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Б.Пејовић, М.Перушић,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Инжењерска термодинамика-збирка задатака, 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Зворник,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157F55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741" w:type="dxa"/>
            <w:vAlign w:val="center"/>
          </w:tcPr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M.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Новаковић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M.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Ђурић,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Техничка термодинамика, Технолошки факултет, Нови Сад, 1998.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O. Singh,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Applied Thermodynamics, 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New Age International Limited, </w:t>
            </w:r>
            <w:r w:rsidRPr="000D109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B. Đor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đević, V. Valent, S. Šerbanović,</w:t>
            </w:r>
          </w:p>
          <w:p w:rsidR="00DA7937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Zbirka zadataka iz termodinmika sa termotehnikom, </w:t>
            </w:r>
          </w:p>
          <w:p w:rsidR="00DA7937" w:rsidRPr="006F11DE" w:rsidRDefault="00DA7937" w:rsidP="00157F55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Tehnološko metalurški fakultet, Beograd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Конструкциони материјали</w:t>
            </w:r>
          </w:p>
          <w:p w:rsidR="00DA7937" w:rsidRPr="00E03E2F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Default="00DA7937" w:rsidP="00E03E2F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:</w:t>
            </w:r>
          </w:p>
          <w:p w:rsidR="00DA7937" w:rsidRPr="00E03E2F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Callister, W.D 2000.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Mate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ials Science and Engeeniring, 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An Introduction, 5-th editi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on, John Willey&amp;Sons,  New York,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2000.</w:t>
            </w:r>
          </w:p>
          <w:p w:rsidR="00DA7937" w:rsidRDefault="00DA7937" w:rsidP="00E03E2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Askeland, D.R.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The Science and Engeeniring of Materials, 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3rd edition, Brooks/Cole Pu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blishing Co., Pacific Grove, CA,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1994.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Mitchell, B.S.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An Introduction to Materials Engineering and Science for Chemical and Materials Engineers, 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John Willey&amp;Sons,  New York,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2004.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Ashby, M. F.,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Materials Selection in Mechanical Design, 4th ed., Elsevier Ltd., Oxford, , ISBN 978-1-85617-663-7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2011.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Shackelford, J.F.,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Introduction to Materials Science for Engineers, 5th edition, Prantice Hall, Inc.,Upper Saddle River, NJ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2005.</w:t>
            </w:r>
          </w:p>
          <w:p w:rsidR="00DA7937" w:rsidRPr="00E03E2F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35" w:type="dxa"/>
            <w:vAlign w:val="center"/>
          </w:tcPr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6F11DE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741" w:type="dxa"/>
            <w:vAlign w:val="center"/>
          </w:tcPr>
          <w:p w:rsidR="00DA7937" w:rsidRPr="00E03E2F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Callister, W.D 2000.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Mate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ials Science and Engeeniring, 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An Introduction, 5-th editi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on, John Willey&amp;Sons,  New York,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Askeland, D.R.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The Science and Engeeniring of Materials, 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3rd edition, Brooks/Cole Pu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blishing Co., Pacific Grove, CA,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1994.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Mitchell, B.S.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An Introduction to Materials Engineering and Science for Chemical and Materials Engineers, 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John Willey&amp;Sons,  New York,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Ashby, M. F.,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Materials Selection in Mechanical Design, 4th ed., Elsevier Ltd., Oxford, , ISBN 978-1-85617-663-7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2011.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Shackelford, J.F.,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Introduction to Materials Science for Engineers, 5th edition, Prantice Hall, Inc.,Upper Saddle River, NJ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2005.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електротехнике</w:t>
            </w:r>
          </w:p>
          <w:p w:rsidR="00DA7937" w:rsidRPr="00E03E2F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Default="00DA7937" w:rsidP="00E03E2F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:</w:t>
            </w:r>
          </w:p>
          <w:p w:rsidR="00DA7937" w:rsidRPr="00E03E2F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Кандић,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Електротехника, </w:t>
            </w:r>
          </w:p>
          <w:p w:rsidR="00DA7937" w:rsidRDefault="00DA7937" w:rsidP="00E03E2F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Београд,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E03E2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2096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Шкатарић, Н. Ратковић, Т. Стојић, П. Лукић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Збирка задатака из електротехнике, </w:t>
            </w:r>
          </w:p>
          <w:p w:rsidR="00DA7937" w:rsidRPr="00E03E2F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35" w:type="dxa"/>
            <w:vAlign w:val="center"/>
          </w:tcPr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Шкатарић, Н. Ратковић, Т. Стојић, П. Лукић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Збирка задатака из електротехнике, </w:t>
            </w:r>
          </w:p>
          <w:p w:rsidR="00DA7937" w:rsidRPr="006F11DE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96444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477" w:type="dxa"/>
          </w:tcPr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Pr="00B4343B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741" w:type="dxa"/>
            <w:vAlign w:val="center"/>
          </w:tcPr>
          <w:p w:rsidR="00DA7937" w:rsidRPr="00E03E2F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Д. Кандић,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Електротехника,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Београд, </w:t>
            </w:r>
            <w:r w:rsidRPr="00E03E2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964445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726" w:type="dxa"/>
            <w:vAlign w:val="center"/>
          </w:tcPr>
          <w:p w:rsidR="00DA7937" w:rsidRPr="00803B0F" w:rsidRDefault="00DA7937" w:rsidP="009644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A7937" w:rsidRPr="00803B0F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1995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964445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803B0F" w:rsidRDefault="00DA7937" w:rsidP="0096444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A7937" w:rsidRPr="00964445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Научна књига, Београд,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2. Thomson, A. J. &amp; Martinet, A.V. </w:t>
            </w:r>
          </w:p>
          <w:p w:rsidR="00DA7937" w:rsidRPr="00964445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 Practical English Grammar, Oxford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3. Hewings, M. </w:t>
            </w:r>
          </w:p>
          <w:p w:rsidR="00DA7937" w:rsidRPr="00964445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Advanced Grammar in Use,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4. Clarke, S.</w:t>
            </w:r>
          </w:p>
          <w:p w:rsidR="00DA7937" w:rsidRPr="00964445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In company, 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ementary Student's Book with CD-ROM Second Edition, McMillan,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5. Redston, C.&amp; Cunningham, G. Face2Face,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Pre-Intermediate Student's Book,</w:t>
            </w:r>
          </w:p>
          <w:p w:rsidR="00DA7937" w:rsidRPr="00964445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964445" w:rsidRDefault="00DA7937" w:rsidP="0096444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6. McCarthy, M.&amp; O'Dell, F.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English Vocabulary in Use, Upper –Intermediate, 3rd Edition,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35" w:type="dxa"/>
            <w:vAlign w:val="center"/>
          </w:tcPr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A7937" w:rsidRPr="00803B0F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1995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Бројно стање књига наведено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под 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2741" w:type="dxa"/>
            <w:vAlign w:val="center"/>
          </w:tcPr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Научна књига, Београд,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2. Thomson, A. J. &amp; Martinet, A.V. 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 Practical English Grammar, Oxford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3. Hewings, M. 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Advanced Grammar in Use,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4. Clarke, S.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In company, 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ementary Student's Book with CD-ROM Second Edition, McMillan,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5. Redston, C.&amp; Cunningham, G. Face2Face,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Pre-Intermediate Student's Book,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6. McCarthy, M.&amp; O'Dell, F.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English Vocabulary in Use, Upper –Intermediate, 3rd Edition,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</w:t>
            </w:r>
          </w:p>
          <w:p w:rsidR="00DA7937" w:rsidRPr="009A0B96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Pr="00803B0F" w:rsidRDefault="00DA7937" w:rsidP="009A0B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Пилетић, М.В., Милић, Б.Љ., Ђилас, С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.М. и  Чанадановић-Брунет, Ј.М.,</w:t>
            </w:r>
          </w:p>
          <w:p w:rsidR="00DA7937" w:rsidRPr="009A0B96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Нови Сад,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Пилетић,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М.В., Милић, Б.Љ., Ђилас, С.М.,</w:t>
            </w:r>
          </w:p>
          <w:p w:rsidR="00DA7937" w:rsidRPr="009A0B96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 II,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Нови Сад,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Morrison,R.,Boyd,R.,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Превод, СНЛ, Загреб, 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803B0F" w:rsidRDefault="00DA7937" w:rsidP="009A0B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Пилетић,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М.В., Милић, Б.Љ., Ђилас, С.М.,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 I,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Нови Сад,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2.Volhardt, K.P.C., Schore, N.E., Превод Шолаја, Б.А.,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Органска хемија,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Хајдиграф, Београд, 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Јовановић, Б., Антоновић, Д., Петрови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ћ, С., Ушћумлић, Г., Мијин, Д.,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Збирка задатака из органске хемије,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ТМФ, Београд,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Милић, Б.Љ., Ђилас, С.М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., и  Чанадановић-Брунет, Ј.М.,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Експериментална органска хемија,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ехнолошки факултет,  Нови Сад,  2001.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Тодор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овић, М., Лазаревић, З.,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Практикум из органске хемије,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 Зворник,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6.Graham Solomons, T.W.,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Fryhle, C.B.,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Organic Chemistry,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John Wiley, Inc. New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York,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9A0B96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35" w:type="dxa"/>
            <w:vAlign w:val="center"/>
          </w:tcPr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Пилетић, М.В., Милић, Б.Љ., Ђилас, С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.М. и  Чанадановић-Брунет, Ј.М.,</w:t>
            </w:r>
          </w:p>
          <w:p w:rsidR="00DA7937" w:rsidRPr="009A0B96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Нови Сад,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Morrison,R.,Boyd,R.,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Превод, СНЛ, Загреб, 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Јовановић, Б., Антоновић, Д., Петрови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ћ, С., Ушћумлић, Г., Мијин, Д.,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Збирка задатака из органске хемије,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ТМФ, Београд,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B4343B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741" w:type="dxa"/>
            <w:vAlign w:val="center"/>
          </w:tcPr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Пилетић,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М.В., Милић, Б.Љ., Ђилас, С.М.,</w:t>
            </w:r>
          </w:p>
          <w:p w:rsidR="00DA7937" w:rsidRPr="009A0B96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 II,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Нови Сад,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Пилетић,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М.В., Милић, Б.Љ., Ђилас, С.М.,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Органска хемија I,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Нови Сад,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3.Volhardt, K.P.C., Schore, N.E., Превод Шолаја, Б.А.,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Органска хемија,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Хајдиграф, Београд, 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Милић, Б.Љ., Ђилас, С.М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., и  Чанадановић-Брунет, Ј.М.,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Експериментална органска хемија,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ехнолошки факултет,  Нови Сад,  2001.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Тодор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овић, М., Лазаревић, З.,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Практикум из органске хемије,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 Зворник,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6.Graham Solomons, T.W.,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Fryhle, C.B.,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Organic Chemistry,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John Wiley, Inc. New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York, </w:t>
            </w:r>
            <w:r w:rsidRPr="009A0B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Физичка хемија 1</w:t>
            </w:r>
          </w:p>
          <w:p w:rsidR="00DA7937" w:rsidRPr="009A0B96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Pr="00803B0F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Тошковић, Д.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Физичка хемија,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Технолошки факултет, 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803B0F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Холцлајтнер-Антруновић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Општи курс физичке хемије, Завод за издавање уџбеника, Београд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2.Ђорђевић, С., Дражић, В.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Физичка хемија, Технолошкометалуршки факултет,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Atkins,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P.W., De Paula, J.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Physical Chemistry,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9th Editi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on, W.H. Freeman &amp;Co., New York,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4.Тошковић, Д., Алексић В.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Збирка задатака из физичке хемије,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Шабац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Тошкови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ћ, Д., Васиљевић, Љ., Лазић, Д.,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Експериментална физичка хемија, 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393FB5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35" w:type="dxa"/>
            <w:vAlign w:val="center"/>
          </w:tcPr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Тошковић, Д.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Физичка хемија,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Технолошки факултет, 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2.Тошковић, Д., Алексић В.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Збирка задатака из физичке хемије,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Шабац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Тошкови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ћ, Д., Васиљевић, Љ., Лазић, Д.,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Експериментална физичка хемија, 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Технолошки факултет,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4.Ђорђевић, С., Дражић, В.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Физичка хемија, Технолошкометалуршки факултет,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  <w:p w:rsidR="00DA7937" w:rsidRPr="00B4343B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41" w:type="dxa"/>
            <w:vAlign w:val="center"/>
          </w:tcPr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Atkins,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P.W., De Paula, J.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Physical Chemistry,</w:t>
            </w:r>
          </w:p>
          <w:p w:rsidR="00DA7937" w:rsidRDefault="00DA7937" w:rsidP="00B4343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9th Editi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on, W.H. Freeman &amp;Co., New York, </w:t>
            </w:r>
            <w:r w:rsidRPr="00393FB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Инструменталне методе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Pr="00803B0F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93FB5"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Душан Станојевић,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Аналитичка хемија, 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„Српска књига“, Рума-Београд, </w:t>
            </w: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2.Јелица Мишовић,Теодор Аст,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Инструменталне методе хемијске анализе, 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ТМФ,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803B0F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David Harvey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Modern Analytical chemistr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y, The McGraw-Hill Co, New York, </w:t>
            </w: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Љубица Фотић,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Инструменталне методе хемијске анализе,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за вежбе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ТМФ, Београд,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393F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Helmut Gunzler, Alex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Williams,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analytical techniks, Wiley VCH, 2001.</w:t>
            </w:r>
          </w:p>
          <w:p w:rsidR="00DA7937" w:rsidRPr="00393FB5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2735" w:type="dxa"/>
            <w:vAlign w:val="center"/>
          </w:tcPr>
          <w:p w:rsidR="00DA7937" w:rsidRDefault="00DA7937" w:rsidP="00D45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93FB5"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Душан Станојевић,</w:t>
            </w:r>
          </w:p>
          <w:p w:rsidR="00DA7937" w:rsidRDefault="00DA7937" w:rsidP="00D45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Аналитичка хемија, </w:t>
            </w:r>
          </w:p>
          <w:p w:rsidR="00DA7937" w:rsidRDefault="00DA7937" w:rsidP="00D4590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„Српска књига“, Рума-Београд, </w:t>
            </w: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Pr="00DF4C1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књига наведено у предмету Аналитичка хемија</w:t>
            </w:r>
          </w:p>
        </w:tc>
        <w:tc>
          <w:tcPr>
            <w:tcW w:w="2741" w:type="dxa"/>
            <w:vAlign w:val="center"/>
          </w:tcPr>
          <w:p w:rsidR="00DA7937" w:rsidRDefault="00DA7937" w:rsidP="00503B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David Harvey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503B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Modern Analytical chemistr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y, The McGraw-Hill Co, New York, </w:t>
            </w:r>
            <w:r w:rsidRPr="00393FB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503B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Љубица Фотић,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Инструменталне методе хемијске анализе,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за вежбе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DA7937" w:rsidRDefault="00DA7937" w:rsidP="00503B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ТМФ, Београд,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503B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Helmut Gunzler, Alex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Williams,</w:t>
            </w:r>
          </w:p>
          <w:p w:rsidR="00DA7937" w:rsidRDefault="00DA7937" w:rsidP="00503B0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analytical techniks, Wiley VCH, 2001.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Материјални и енергетски биланси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Pr="00803B0F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Јотановић, М., Тадић, Г., Основе хемијског инжењерства,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факултет,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803B0F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Суљкановић,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Ма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теријални и енергетски биланси,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Технолошки факултет, Тузла,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Обрадовић, Б.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Pr="00806279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Увод у хемијско инжењерство, 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ко-металуршки факултет, Београд,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3.Felder, R.M., Rousseean, R.W.,</w:t>
            </w:r>
          </w:p>
          <w:p w:rsidR="00DA7937" w:rsidRPr="00806279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Elementary Principles of Chemical Processes, 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John Wiley&amp;Sons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Himmelblau, D.M., Riggs, J.B.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Basic Principles and Calculations in Chemical Engineering, Prentice Hall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5.Westerberg, А.W.,</w:t>
            </w:r>
          </w:p>
          <w:p w:rsidR="00DA7937" w:rsidRPr="00806279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Process flowsheeting,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Cambridge University Press, Cambridge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1979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6.Gilat, A.,</w:t>
            </w:r>
          </w:p>
          <w:p w:rsidR="00DA7937" w:rsidRPr="00806279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MATLAB: An Introduction with Applications,</w:t>
            </w:r>
          </w:p>
          <w:p w:rsidR="00DA7937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John Wiley&amp;Sons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806279" w:rsidRDefault="00DA7937" w:rsidP="0080627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2735" w:type="dxa"/>
            <w:vAlign w:val="center"/>
          </w:tcPr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Јотановић, М., Тадић, Г., Основе хемијског инжењерства,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факултет,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Pr="00626BBD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741" w:type="dxa"/>
            <w:vAlign w:val="center"/>
          </w:tcPr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Суљкановић,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теријални и енергетски биланси,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Технолошки факултет, Тузла,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Обрадовић, Б.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Pr="00806279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Увод у хемијско инжењерство, 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Технолош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ко-металуршки факултет, Београд,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3.Felder, R.M., Rousseean, R.W.,</w:t>
            </w:r>
          </w:p>
          <w:p w:rsidR="00DA7937" w:rsidRPr="00806279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Elementary Principles of Chemical Processes, 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John Wiley&amp;Sons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Himmelblau, D.M., Riggs, J.B.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Basic Principles and Calculations in Chemical Engineering, Prentice Hall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5.Westerberg, А.W.,</w:t>
            </w:r>
          </w:p>
          <w:p w:rsidR="00DA7937" w:rsidRPr="00806279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Process flowsheeting,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Cambridge University Press, Cambridge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1979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6.Gilat, A.,</w:t>
            </w:r>
          </w:p>
          <w:p w:rsidR="00DA7937" w:rsidRPr="00806279" w:rsidRDefault="00DA7937" w:rsidP="00AA3C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MATLAB: An Introduction with Applications,</w:t>
            </w:r>
          </w:p>
          <w:p w:rsidR="00DA7937" w:rsidRPr="006F11DE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John Wiley&amp;Sons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0627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2008</w:t>
            </w: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Хемијска термодинамика</w:t>
            </w: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Pr="00803B0F" w:rsidRDefault="00DA7937" w:rsidP="008970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Default="00DA7937" w:rsidP="008970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Завраго, З.З., Пауновић, Р.Н.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8970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хемијске термодинамике,</w:t>
            </w:r>
          </w:p>
          <w:p w:rsidR="00DA7937" w:rsidRDefault="00DA7937" w:rsidP="008970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хнолошки  факултет, Нови Сад, </w:t>
            </w: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DA7937" w:rsidRPr="00803B0F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Радовановић, Д. , и сар.</w:t>
            </w:r>
          </w:p>
          <w:p w:rsidR="00DA7937" w:rsidRPr="00742ADE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Хемијско – инжењерска термодинамика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–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Приручник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Технолошко-металуршки факултет, Београд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Ђорђевић,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Хемијско – инжењерска термодинамика, 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ехнолошко-металуршки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1978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742ADE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Kijevčanin, M., Đorđević,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RS"/>
              </w:rPr>
              <w:t>B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Šerbanović, S.,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Hemijsko-inženjerska termodinamika-zbirka zadataka sa teorijskim osnovama, Tehnološko-metalurški fakultet, Beograd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742ADE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Радојковић, Н., Цветковић,Р.,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Стаменковић, И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Хемијско инжењерска термодинамика збирка задатака, 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Универзитет у Нишу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742ADE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Smith, J., Van Ness, H., 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Abbott, M.,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Introduction to Chemical Engineering Thermo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dynamics, Mcraw-Hill, New York,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6.Poling, B.E.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Prausnitz, J.M.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O'Connell, J.P.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The Properties of Gases and Liquids, </w:t>
            </w:r>
          </w:p>
          <w:p w:rsidR="00DA7937" w:rsidRDefault="00DA7937" w:rsidP="00742A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McGraw-Hill, New York,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8970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DA7937" w:rsidRDefault="00DA7937" w:rsidP="008970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DA7937" w:rsidRPr="0089703C" w:rsidRDefault="00DA7937" w:rsidP="0089703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2735" w:type="dxa"/>
            <w:vAlign w:val="center"/>
          </w:tcPr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Завраго, З.З., Пауновић, Р.Н.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хемијске термодинамике,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хнолошки  факултет, Нови Сад, </w:t>
            </w:r>
            <w:r w:rsidRPr="0089703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Pr="00626BBD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741" w:type="dxa"/>
            <w:vAlign w:val="center"/>
          </w:tcPr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Радовановић, Д. , и сар.</w:t>
            </w:r>
          </w:p>
          <w:p w:rsidR="00DA7937" w:rsidRPr="00742ADE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Хемијско – инжењерска термодинамика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–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Приручник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Технолошко-металуршки факултет, Београд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Ђорђевић,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Хемијско – инжењерска термодинамика, 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ехнолошко-металуршки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1978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742ADE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Kijevčanin, M., Đorđević,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RS"/>
              </w:rPr>
              <w:t>B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Šerbanović, S.,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Hemijsko-inženjerska termodinamika-zbirka zadataka sa teorijskim osnovama, Tehnološko-metalurški fakultet, Beograd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742ADE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Радојковић, Н., Цветковић,Р.,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Стаменковић, И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Хемијско инжењерска термодинамика збирка задатака, 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Универзитет у Нишу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742ADE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Smith, J., Van Ness, H., 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Abbott, M.,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Introduction to Chemical Engineering Thermo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dynamics, Mcraw-Hill, New York,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6.Poling, B.E.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Prausnitz, J.M.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O'Connell, J.P.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The Properties of Gases and Liquids, </w:t>
            </w:r>
          </w:p>
          <w:p w:rsidR="00DA7937" w:rsidRDefault="00DA7937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McGraw-Hill, New York, </w:t>
            </w:r>
            <w:r w:rsidRPr="00742AD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DA7937" w:rsidRPr="006F11DE" w:rsidTr="00DA7937">
        <w:tc>
          <w:tcPr>
            <w:tcW w:w="2448" w:type="dxa"/>
            <w:vAlign w:val="center"/>
          </w:tcPr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IV</w:t>
            </w:r>
          </w:p>
          <w:p w:rsidR="00DA7937" w:rsidRPr="00742A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726" w:type="dxa"/>
            <w:vAlign w:val="center"/>
          </w:tcPr>
          <w:p w:rsidR="00DA7937" w:rsidRPr="00803B0F" w:rsidRDefault="00DA7937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A7937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A7937" w:rsidRPr="00803B0F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DA7937" w:rsidRPr="00964445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1995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803B0F" w:rsidRDefault="00DA7937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A7937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A7937" w:rsidRPr="00964445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Научна књига, Београд,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2. Thomson, A. J. &amp; Martinet, A.V. </w:t>
            </w:r>
          </w:p>
          <w:p w:rsidR="00DA7937" w:rsidRPr="00964445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 Practical English Grammar, Oxford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3. Hewings, M. </w:t>
            </w:r>
          </w:p>
          <w:p w:rsidR="00DA7937" w:rsidRPr="00964445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Advanced Grammar in Use,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4. Clarke, S.</w:t>
            </w:r>
          </w:p>
          <w:p w:rsidR="00DA7937" w:rsidRPr="00964445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In company, 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ementary Student's Book with CD-ROM Second Edition, McMillan,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5. Redston, C.&amp; Cunningham, G. Face2Face,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Pre-Intermediate Student's Book,</w:t>
            </w:r>
          </w:p>
          <w:p w:rsidR="00DA7937" w:rsidRPr="00964445" w:rsidRDefault="00DA7937" w:rsidP="009968F3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803B0F" w:rsidRDefault="00DA7937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6. McCarthy, M.&amp; O'Dell, F.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English Vocabulary in Use, Upper –Intermediate, 3rd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Edition,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35" w:type="dxa"/>
            <w:vAlign w:val="center"/>
          </w:tcPr>
          <w:p w:rsidR="00DA7937" w:rsidRDefault="00DA7937" w:rsidP="00626BB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1.Илић,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DA7937" w:rsidRPr="00803B0F" w:rsidRDefault="00DA7937" w:rsidP="00626BBD">
            <w:pP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Џ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БЕНИК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ЕНГЛЕСКОГ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ЈЕЗИКА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студенте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ког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факултета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</w:p>
          <w:p w:rsidR="00DA7937" w:rsidRPr="00964445" w:rsidRDefault="00DA7937" w:rsidP="00626BB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Техноло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-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металур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ш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ки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факултет,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Београд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1995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477" w:type="dxa"/>
          </w:tcPr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A2F5F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7937" w:rsidRDefault="007A2F5F" w:rsidP="007A2F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821" w:type="dxa"/>
            <w:vAlign w:val="center"/>
          </w:tcPr>
          <w:p w:rsidR="00DA7937" w:rsidRPr="006F11DE" w:rsidRDefault="00DA793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Бројно стање књига наведено под Енглески језик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2741" w:type="dxa"/>
            <w:vAlign w:val="center"/>
          </w:tcPr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1.Поповић, Љ. и Мирић, В.</w:t>
            </w:r>
            <w:r w:rsidRPr="00803B0F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Граматика енглеског језика са вежбањима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Научна књига, Београд,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2. Thomson, A. J. &amp; Martinet, A.V. 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 Practical English Grammar, Oxford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1994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3. Hewings, M. 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Advanced Grammar in Use,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4. Clarke, S.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In company, 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ementary Student's Book with CD-ROM Second Edition, McMillan,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5. Redston, C.&amp; Cunningham, G. Face2Face,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Pre-Intermediate Student's Book,</w:t>
            </w:r>
          </w:p>
          <w:p w:rsidR="00DA7937" w:rsidRPr="00964445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A7937" w:rsidRPr="006F11DE" w:rsidRDefault="00DA7937" w:rsidP="00AA3CD5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6. McCarthy, M.&amp; O'Dell, F.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 xml:space="preserve"> English Vocabulary in Use, Upper –Intermediate, 3rd Edition, Cambridge University Press,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03B0F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III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13887" w:type="dxa"/>
        <w:tblLayout w:type="fixed"/>
        <w:tblLook w:val="04A0" w:firstRow="1" w:lastRow="0" w:firstColumn="1" w:lastColumn="0" w:noHBand="0" w:noVBand="1"/>
      </w:tblPr>
      <w:tblGrid>
        <w:gridCol w:w="2263"/>
        <w:gridCol w:w="2694"/>
        <w:gridCol w:w="2693"/>
        <w:gridCol w:w="1984"/>
        <w:gridCol w:w="1701"/>
        <w:gridCol w:w="2552"/>
      </w:tblGrid>
      <w:tr w:rsidR="0060425A" w:rsidRPr="006F11DE" w:rsidTr="00CE3874"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60425A" w:rsidRPr="006F11DE" w:rsidRDefault="0060425A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60425A" w:rsidRPr="006F11DE" w:rsidRDefault="0060425A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60425A" w:rsidRPr="006F11DE" w:rsidRDefault="0060425A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3874" w:rsidRDefault="00CE3874" w:rsidP="00604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CE38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Статус предмета</w:t>
            </w:r>
          </w:p>
          <w:p w:rsidR="0060425A" w:rsidRDefault="0060425A" w:rsidP="006042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(Обавезни/Изборни)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0425A" w:rsidRPr="006F11DE" w:rsidRDefault="0060425A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0425A" w:rsidRPr="006F11DE" w:rsidRDefault="0060425A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Физичка хемија 2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Тошковић,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Физичка хемија,</w:t>
            </w:r>
          </w:p>
          <w:p w:rsidR="0060425A" w:rsidRPr="009968F3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Технолошки факултет, Зворник,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1.Холцлајтнер-Антруновић,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Општи курс физичке хемије, Завод за издавање уџбеника,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Ђорђевић, С., Дражић,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Физичка хемија,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Технолошкометалуршки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Дондур,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Хемијска кинетика,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Природно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-математички факултет, Београд,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Atkins, P.W., De Paula, J.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Physical Chemistry,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9th Edition, W.H. Freeman &amp;Co.,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Тошковић, Д., Алексић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рка задатака из физичке хемије,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Шабац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Тошковић, Д., Васиљевић, Љ., Лазић,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Експериментална физичка хемија,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ехнолошки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7.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Кораћ, Ф., Гутић, С., Гојак, С., Остојић, Ј., Исламовић,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Практикум из физикалне хемије I и II, </w:t>
            </w:r>
          </w:p>
          <w:p w:rsidR="0060425A" w:rsidRPr="009968F3" w:rsidRDefault="0060425A" w:rsidP="009968F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Pr="00374080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Тошковић,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Физичка хемија,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Технолошки факултет, Зворник,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Тошковић, Д., Алексић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рка задатака из физичке хемије,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Шабац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Тошковић, Д., Васиљевић, Љ., Лазић,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Експериментална физичка хемија,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ехнолошки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968F3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Ђорђевић, С., Дражић,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Физичка хемија,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Технолошкометалуршки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Pr="006F11DE" w:rsidRDefault="0060425A" w:rsidP="009968F3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E3874" w:rsidRDefault="00CE387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CE3874" w:rsidP="00CE38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626BBD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Бројно стање литературе дато под Физизичка хемија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2552" w:type="dxa"/>
            <w:vAlign w:val="center"/>
          </w:tcPr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1.Холцлајтнер-Антруновић,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Општи курс физичке хемије, Завод за издавање уџбеника,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Дондур,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Хемијска кинетика,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Природно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-математички факултет, Београд,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Atkins, P.W., De Paula, J.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Physical Chemistry,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9th Edition, W.H. Freeman &amp;Co.,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Кораћ, Ф., Гутић, С., Гојак, С., Остојић, Ј., Исламовић,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Практикум из физикалне хемије I и II, </w:t>
            </w:r>
          </w:p>
          <w:p w:rsidR="0060425A" w:rsidRPr="009968F3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8F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26B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Механичко процесно инжењерство</w:t>
            </w:r>
          </w:p>
          <w:p w:rsidR="0060425A" w:rsidRPr="0037408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Грбавчић, Ж., Калуђеровић-Радоичић, Т.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Механичко процесно инжењерство,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Технолошко-металуршки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2016.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McCabe, W.K., Smith, J.C., Harriot, 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Unit Oper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ations of Chemical Engineering,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McGraw-Hill,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2005.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Цвијовић, С.Д., Бошковић-Враголовић, Н., Пјановић,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Механичке операције-Задаци са изводима из теорије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4.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Вуличевић,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Технолошке операције-дијаграми, номограми и табеле, Технолошко-металуршки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60425A" w:rsidRDefault="0060425A" w:rsidP="0037408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Храсте, 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Механичко процесно инже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њерство,</w:t>
            </w:r>
          </w:p>
          <w:p w:rsidR="0060425A" w:rsidRPr="00374080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ХИНУС,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2003.</w:t>
            </w:r>
          </w:p>
          <w:p w:rsidR="0060425A" w:rsidRPr="0037408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:rsidR="0060425A" w:rsidRDefault="0060425A" w:rsidP="00CA316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Храсте, 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Механичко процесно инже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њерство,</w:t>
            </w:r>
          </w:p>
          <w:p w:rsidR="0060425A" w:rsidRPr="00374080" w:rsidRDefault="0060425A" w:rsidP="00CA316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ХИНУС,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CA3166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Грбавчић, Ж., Калуђеровић-Радоичић, Т.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Механичко процесно инжењерство,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Технолошко-металуршки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2016.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McCabe, W.K., Smith, J.C., Harriot, 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Unit Oper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ations of Chemical Engineering,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McGraw-Hill,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2005.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Цвијовић, С.Д., Бошковић-Враголовић, Н., Пјановић,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Механичке операције-Задаци са изводима из теорије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Вуличевић,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Технолошке операције-дијаграми, номограми и табеле, Технолошко-металуршки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7408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60425A" w:rsidRPr="006F11DE" w:rsidRDefault="0060425A" w:rsidP="00CA316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Корозија и заштита</w:t>
            </w:r>
          </w:p>
          <w:p w:rsidR="0060425A" w:rsidRPr="0037408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37408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Pr="007303A8" w:rsidRDefault="0060425A" w:rsidP="007303A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Павловић М. Г., Станојевић, Д., Младеновић,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7303A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Корозија и заштита материјала, Универзитет у Источном Сарајеву, Технолошки факултет,  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2011.</w:t>
            </w:r>
          </w:p>
          <w:p w:rsidR="0060425A" w:rsidRDefault="0060425A" w:rsidP="007303A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Томић, М., Павловић, М.Г., Малиновић, Б.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Збирка задатака из корозије и заштите, Универзитет у Источном Сарајеву, Технолошки факултет,  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2013.</w:t>
            </w:r>
          </w:p>
          <w:p w:rsidR="0060425A" w:rsidRDefault="0060425A" w:rsidP="00A017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Еvert D. D. During,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Corrosion Atlas,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3rd Еdition, Еlsevier,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Антонијевић, М., Павловић, М.Г., Лачњевац. Ч., Младеновић,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Корозија и заштита ч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елика, Изд. ¨СИТЗАМС¨,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Ђорђевић, С., Максимовић, М., Павловић, М.Г., Попов, К.И.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Галванотехника, 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Изд. Техничка књига,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Scullu, J. C.,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The Fundamentals of Corrosion, Third Edition, Pergamon Press, N. York-London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1990.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Есих, И.,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површинске заштите, Изд. Факултет стројарства и бродоградње, Свеучилиште у Загребу,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Младеновић, С.,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Корозија материјала, 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Изд. Технолошко-металуршки факултет,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1990.</w:t>
            </w:r>
          </w:p>
          <w:p w:rsidR="0060425A" w:rsidRPr="007303A8" w:rsidRDefault="0060425A" w:rsidP="007303A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:rsidR="0060425A" w:rsidRPr="007303A8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Павловић М. Г., Станојевић, Д., Младеновић,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Корозија и заштита материјала, Универзитет у Источном Сарајеву, Технолошки факултет,  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2011.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Томић, М., Павловић, М.Г., Малиновић, Б.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Збирка задатака из корозије и заштите, Универзитет у Источном Сарајеву, Технолошки факултет,  Зворник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7303A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Ђорђевић, С., Максимовић, М., Павловић, М.Г., Попов, К.И.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Галванотехника, 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Изд. Техничка књига,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Младеновић, С.,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Корозија материјала, 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Изд. Технолошко-металуршки факултет,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1990.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5706D9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52" w:type="dxa"/>
            <w:vAlign w:val="center"/>
          </w:tcPr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Еvert D. D. During,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Corrosion Atlas,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3rd Еdition, Еlsevier,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Антонијевић, М., Павловић, М.Г., Лачњевац. Ч., Младеновић,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Корозија и заштита ч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елика, Изд. ¨СИТЗАМС¨,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Scullu, J. C.,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The Fundamentals of Corrosion, Third Edition, Pergamon Press, N. York-London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1990.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Есих, И.,</w:t>
            </w:r>
          </w:p>
          <w:p w:rsidR="0060425A" w:rsidRDefault="0060425A" w:rsidP="005706D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површинске заштите, Изд. Факултет стројарства и бродоградње, Свеучилиште у Загребу,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Топлотно и дифузионо процесно инжењерство</w:t>
            </w:r>
          </w:p>
          <w:p w:rsidR="0060425A" w:rsidRPr="00A017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A017DE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Ђорђевић, Б., Шербановић, С., Тасић, А., Живковић,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Е., Кијевчанин, М., Валент, В.,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Топлотне операције, Технолошко-металуршки факултет,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Ахметовић, Е.,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Топлинске операције у процесном инжењерству, Технолошки факултет, Тузла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2010.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Совиљ, М.,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Дифузионе операције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Цвијовић,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Топлотне операције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-Задаци са изводима из теорије,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Академска мисао,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Цвијовић, С., Бошковић-Враго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ловић, Н., Пјановић, Р.,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Дифузионе операције- Задаци са изводима из те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орије, Академска мисао,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A017D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McCabe,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W.K., Smith, J.C., Harriot, P.,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Unit Oper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ations of Chemical Engineering,</w:t>
            </w:r>
          </w:p>
          <w:p w:rsidR="0060425A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McGraw-Hill, New York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2005.</w:t>
            </w:r>
          </w:p>
          <w:p w:rsidR="0060425A" w:rsidRPr="00A017DE" w:rsidRDefault="0060425A" w:rsidP="00A017D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:rsidR="0060425A" w:rsidRDefault="0060425A" w:rsidP="002059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Ђорђевић, Б., Шербановић, С., Тасић, А., Живковић,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Е., Кијевчанин, М., Валент, В.,</w:t>
            </w:r>
          </w:p>
          <w:p w:rsidR="0060425A" w:rsidRDefault="0060425A" w:rsidP="002059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Топлотне операције, Технолошко-металуршки факултет,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2013.</w:t>
            </w:r>
          </w:p>
          <w:p w:rsidR="0060425A" w:rsidRDefault="0060425A" w:rsidP="002059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Ахметовић, Е.,</w:t>
            </w:r>
          </w:p>
          <w:p w:rsidR="0060425A" w:rsidRDefault="0060425A" w:rsidP="002059AB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Топлинске операције у процесном инжењерству, Технолошки факултет, Тузла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2010.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Совиљ, М.,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Дифузионе операције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2004.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2059AB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Цвијовић,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Топлотне операције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-Задаци са изводима из теорије,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Академска мисао,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Цвијовић, С., Бошковић-Враго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ловић, Н., Пјановић, Р.,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Дифузионе операције- Задаци са изводима из те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орије, Академска мисао, Београд, </w:t>
            </w:r>
            <w:r w:rsidRPr="00A017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McCabe,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W.K., Smith, J.C., Harriot, P.,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Unit Oper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ations of Chemical Engineering,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McGraw-Hill, New York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2005.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F11DE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реакцијског инжењерства</w:t>
            </w:r>
          </w:p>
          <w:p w:rsidR="0060425A" w:rsidRPr="00D35171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D35171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Милован Јотановић, Владан Мићић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емијско реакцијско инжењерство,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Технолошки факултет Универзитета у Источном Сарајеву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Зоран Гомзи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Кемијски реактори,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друго издање, Хинус д.о.о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Дејан Скала, Милорад Сокић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Збирка задатака из Основа теорије и пројектовања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хемијских реактора, Технолошко металуршки ф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акултет Универзитета у Београду,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D3517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1.Octave Levenspiel,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Основи теорије и пројектовања хемијских реактора, 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превод, Техноло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шко металуршки факултет Београд,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H. Scott Fogler,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Elements of Chemical Reaction Engineering, fourth edition,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Pearson Education International,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E. Bruce Nauman,</w:t>
            </w:r>
          </w:p>
          <w:p w:rsidR="0060425A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Chemical Reactor Design, Optimization, and Scaleup, McGraw-Hill Education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Pr="00D35171" w:rsidRDefault="0060425A" w:rsidP="00D35171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Милован Јотановић, Владан Мићић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емијско реакцијско инжењерство,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Технолошки факултет Универзитета у Источном Сарајеву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1.Octave Levenspiel,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Основи теорије и пројектовања хемијских реактора, 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превод, Техноло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шко металуршки факултет Београд,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Зоран Гомзи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Кемијски реактори,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 друго издање, Хинус д.о.о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B5BE5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EB5BE5" w:rsidP="00EB5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CA3166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Дејан Скала, Милорад Сокић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Збирка задатака из Основа теорије и пројектовања хемијских реактора, Технолошко металуршки ф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акултет Универзитета у Београду,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H. Scott Fogler,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Elements of Chemical Reaction Engineering, fourth edition,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Pearson Education International,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E. Bruce Nauman,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Chemical Reactor Design, Optimization, and Scaleup, 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McGraw-Hill Education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3517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  <w:t>2002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CA316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Анализа и симулација процеса</w:t>
            </w:r>
          </w:p>
          <w:p w:rsidR="0060425A" w:rsidRPr="003323F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3323F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J.Савковић-Стевановић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Моделовање и симулација процеса, 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Технолошко-метал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уршки факултет, Београд, 1995.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M.Перуничић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Математичко моделовање технолошких процеса-монографија, 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лошки факултет, Бања Лука, 2001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M.Суљкановић, E.Aхметовић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lastRenderedPageBreak/>
              <w:t>Aнализа и симулација хемијских процеса-ситуациони приступ,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Технолошки факултет Тузла, 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M.Перуничић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Oптимизација процеса, Цветник,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Нови Сад, 1991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W.D.Seider, J.D.Seider, D.R.Lewin,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Process Design Principles,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John Wile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y &amp; Sons, Inc., New York, 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6.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G.Stephanopoulos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Chemical process Control. 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An Introduction to Theory and Practice, Prentice/Hall International, Inc., Englewood Cliffs,   New Jersey, 1990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. 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D.M.Himemelblau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Basic Principles and Calculations in Chemical Engineering, 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 th ed., Prentice/hall, 1996.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А.W.Westerberg, 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Process flowsheeting, 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Cambridge Univ. Press, 1979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Amos Gilat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Uvod u MATLAB 7 sa primerima,</w:t>
            </w:r>
          </w:p>
          <w:p w:rsidR="0060425A" w:rsidRPr="003323F0" w:rsidRDefault="0060425A" w:rsidP="003323F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John Wiley&amp;Sons, Inc.</w:t>
            </w:r>
          </w:p>
        </w:tc>
        <w:tc>
          <w:tcPr>
            <w:tcW w:w="2693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F11DE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J.Савковић-Стевановић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Моделовање и симулација процеса, 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Технолошко-метал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уршки факултет, Београд, 1995.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M.Перуничић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Математичко моделовање технолошких процеса-монографија, 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лошки факултет, Бања Лука, 2001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M.Суљкановић, E.Aхметовић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Aнализа и симулација хемијских процеса-ситуациони приступ,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lastRenderedPageBreak/>
              <w:t>Технолошки факултет Тузла, 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M.Перуничић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Oптимизација процеса, Цветник,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Нови Сад, 1991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W.D.Seider, J.D.Seider, D.R.Lewin,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Process Design Principles,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John Wile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y &amp; Sons, Inc., New York, 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6.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G.Stephanopoulos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Chemical process Control. 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An Introduction to Theory and Practice, Prentice/Hall International, Inc., Englewood Cliffs,   New Jersey, 1990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. 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D.M.Himemelblau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Basic Principles and Calculations in Chemical Engineering, 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6 th ed., Prentice/hall, 1996.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А.W.Westerberg, 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Process flowsheeting, 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Cambridge Univ. Press, 1979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Amos Gilat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Uvod u MATLAB 7 sa primerima,</w:t>
            </w:r>
          </w:p>
          <w:p w:rsidR="0060425A" w:rsidRPr="006F11DE" w:rsidRDefault="0060425A" w:rsidP="00AA3CD5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3323F0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John Wiley&amp;Sons, Inc.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Pr="003F2FB2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оделовање и симулација процеса</w:t>
            </w:r>
          </w:p>
        </w:tc>
        <w:tc>
          <w:tcPr>
            <w:tcW w:w="2694" w:type="dxa"/>
            <w:vAlign w:val="center"/>
          </w:tcPr>
          <w:p w:rsidR="0060425A" w:rsidRDefault="0060425A" w:rsidP="003F2FB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Тадић, Г. Математичко моделовање и симулација хемијских процеса (скрипта) 2016</w:t>
            </w:r>
          </w:p>
          <w:p w:rsidR="0060425A" w:rsidRDefault="0060425A" w:rsidP="003F2FB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Савковић-Стевановић, Ј. Моделовање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симулација процеса, 1995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Технолошко-металуршки факултет, Београд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Ахметовић, Е., Тадић, Г. Одрживе технологије и хемијска индустрија, Пројектовање и моделирање одрживих индустр. процеса, Технолош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 факултет, Нови Сад 2013 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 Суљкановић, М., Ахметовић, Е. Aнализа и симулација хемијских процеса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ситуациони приступ, Технолошки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факултет, Тузла 2007 4.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Перуничић, М. Математичко моделовање технолошких процеса, Технолошк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факултет, Бања Лука 2001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Gilat, A. MATLAB: An Introduction with Applicati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ons, John Wiley&amp;Sons 2008 5.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Rasmuson, A., Andersson, B., Olsson, L., Andersson, R. Mathematical Modeling in Chemical Engineering, Cambridge Univer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sity Press, Cambridge 2014 </w:t>
            </w:r>
          </w:p>
          <w:p w:rsidR="0060425A" w:rsidRDefault="0060425A" w:rsidP="00332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 Seider, W.D., Seаder, J.D., Lewin, D.R. Process Design Principles, John Wiley&amp;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Sons, Inc., New York 1999 7.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Himmelblau, D.M., Riggs, J.B. Basic Principles and Calculations in Chemical 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Engineer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ing, Prentice Hall 2012 </w:t>
            </w:r>
          </w:p>
          <w:p w:rsidR="0060425A" w:rsidRPr="003F2FB2" w:rsidRDefault="0060425A" w:rsidP="003323F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Luyben, W.L. Process Modeling, Simulation, and Control for Chemical Engineers,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cGraw-Hill, New York 1996 9.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Westerberg, А.W. Process flowsheeting, Cambridge University Press, Cambridge</w:t>
            </w:r>
          </w:p>
        </w:tc>
        <w:tc>
          <w:tcPr>
            <w:tcW w:w="2693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F11DE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3F2FB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3F2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Тадић, Г. Математичко моделовање и симулација хемијских процеса (скрипта) 2016</w:t>
            </w:r>
          </w:p>
          <w:p w:rsidR="0060425A" w:rsidRDefault="0060425A" w:rsidP="003F2FB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3F2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Савковић-Стевановић, Ј. Моделовање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симулација процеса, 1995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Технолошко-металуршки факултет, Београд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Ахметовић, Е., Тадић, Г. Одрживе технологије и хемијска индустрија, Пројектовање и моделирање одрживих индустр. процеса, Технолош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 факултет, Нови Сад 2013 </w:t>
            </w:r>
          </w:p>
          <w:p w:rsidR="0060425A" w:rsidRDefault="0060425A" w:rsidP="003F2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 Суљкановић, М., Ахметовић, Е. Aнализа и симулација хемијских процеса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ситуациони приступ, Технолошки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факултет, Тузла 2007 4.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Перуничић, М. Математичко моделовање технолошких процеса, Технолошк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факултет, Бања Лука 2001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Gilat, A. MATLAB: An Introduction with Applicati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ons, John Wiley&amp;Sons 2008 5.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Rasmuson, A., Andersson, B., Olsson, L., Andersson, R. Mathematical Modeling in Chemical Engineering, Cambridge Univer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sity Press, Cambridge 2014 </w:t>
            </w:r>
          </w:p>
          <w:p w:rsidR="0060425A" w:rsidRDefault="0060425A" w:rsidP="003F2F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 Seider, W.D., Seаder, J.D., Lewin, D.R. Process Design Principles, John Wiley&amp;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Sons, Inc., New York 1999 7.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 xml:space="preserve">Himmelblau, D.M., Riggs, J.B. Basic Principles and Calculations 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 Chemical Engineer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ing, Prentice Hall 2012 </w:t>
            </w:r>
          </w:p>
          <w:p w:rsidR="0060425A" w:rsidRPr="005149D1" w:rsidRDefault="0060425A" w:rsidP="003F2FB2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Luyben, W.L. Process Modeling, Simulation, and Control for Chemical Engineers,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cGraw-Hill, New York 1996 9.</w:t>
            </w:r>
            <w:r w:rsidRPr="003F2FB2">
              <w:rPr>
                <w:rFonts w:ascii="Times New Roman" w:hAnsi="Times New Roman" w:cs="Times New Roman"/>
                <w:sz w:val="20"/>
                <w:szCs w:val="20"/>
              </w:rPr>
              <w:t>Westerberg, А.W. Process flowsheeting, Cambridge University Press, Cambridge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Катализа и катализатори</w:t>
            </w:r>
          </w:p>
          <w:p w:rsidR="0060425A" w:rsidRPr="003323F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: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Зрнчевић,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Катализа и катализатори,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Хинус,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E822A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803B0F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Путанов, П.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Увод у хетерогену катализу,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САНУ и  Просвета, Нови Сад,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Бошковић, Г.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Активност катализатора,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Технолошки факултет, Нови сад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Киш, E., Ломић, Г., 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Недучин, Р. Бошковић, Г.,  Вулић, Т.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Експериментална катализа,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 у Новом Саду, Технолошки факултет,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Нови Сад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Hagen, J.,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Industrial Catalysis, 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Wiley-VCH, Weinheim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2693" w:type="dxa"/>
            <w:vAlign w:val="center"/>
          </w:tcPr>
          <w:p w:rsidR="0060425A" w:rsidRPr="00E822A5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Зрнчевић, С.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Катализа и катализатори,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Хинус,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Путанов, П.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Увод у хетерогену катализу,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САНУ и  Просвета, Нови Сад,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Бошковић, Г.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Активност катализатора,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Технолошки факултет, Нови сад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Pr="00E822A5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Киш, E., Ломић, Г., 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Недучин, Р. Бошковић, Г.,  Вулић, Т.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60425A" w:rsidRPr="00E822A5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Експериментална катализа,</w:t>
            </w:r>
          </w:p>
          <w:p w:rsidR="0060425A" w:rsidRPr="00E822A5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 у Новом Саду, Технолошки факултет,</w:t>
            </w:r>
          </w:p>
          <w:p w:rsidR="0060425A" w:rsidRDefault="0060425A" w:rsidP="00F4363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Нови Сад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500A5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3500A5" w:rsidP="003500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CB78B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F43639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8F52F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Hagen, J.,</w:t>
            </w:r>
          </w:p>
          <w:p w:rsidR="0060425A" w:rsidRDefault="0060425A" w:rsidP="008F52F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Industrial Catalysis, </w:t>
            </w:r>
          </w:p>
          <w:p w:rsidR="0060425A" w:rsidRPr="006F11DE" w:rsidRDefault="0060425A" w:rsidP="008F52F9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Wiley-VCH, Weinheim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E822A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Биохемија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Величковић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Основи биохемије за студенте биотехничких наука, Универзитет у Београду, Београд, 2000. 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2.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Karlson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P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Biokemija,</w:t>
            </w:r>
          </w:p>
          <w:p w:rsidR="0060425A" w:rsidRDefault="0060425A" w:rsidP="00E822A5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Školska knjiga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Zagreb, 1993.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3.Џамић, М.,</w:t>
            </w:r>
          </w:p>
          <w:p w:rsidR="0060425A" w:rsidRPr="00E822A5" w:rsidRDefault="0060425A" w:rsidP="00E822A5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из биохемије, Грађевинска књига, Београд, 1986.</w:t>
            </w:r>
          </w:p>
        </w:tc>
        <w:tc>
          <w:tcPr>
            <w:tcW w:w="2693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F11DE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Величковић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Основи биохемије за студенте биотехничких наука, Универзитет у Београду, Београд, 2000.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Karlson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P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Biokemija,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Školska knjiga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Zagreb, 1993.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3.Џамић, М.,</w:t>
            </w:r>
          </w:p>
          <w:p w:rsidR="0060425A" w:rsidRPr="006F11DE" w:rsidRDefault="0060425A" w:rsidP="006E295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из биохемије, Грађевинска књига, Београд, 1986.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Амбалажни материјали и амбалажа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 Црнчевић, В.,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Амбалажа за животне намирнице, </w:t>
            </w:r>
          </w:p>
          <w:p w:rsidR="0060425A" w:rsidRPr="003A72A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Привредни преглед, Београд, 1980. 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Цураковић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Вујковић,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И.,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Гвозденовић,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Ј.,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В.,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Koнтрола амбалажних материјала и амбалаже, Техно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лошки факултет, Нови Сад, 1992.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Brody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A.,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Stupinsky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E., Kline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Active Packing for Food Aplications, 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CRC Press, Boc RATON, 2002.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David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J., Graves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R., Carlson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V.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Aseptic Processing and Packaging of Food, </w:t>
            </w:r>
          </w:p>
          <w:p w:rsidR="0060425A" w:rsidRPr="003A72A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CRC Pres, Boca Raton, 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Arhust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Production and Packaging of Non-Carbonated Fruit Juices and Fruit Beverages, 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Chapman and Hall Food Science Book/An Aspen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Publication, Gaitherburg, 1999.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Thompson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A.K.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60425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Controlled Atmosphere Storage of Fruits and Vegetables, </w:t>
            </w:r>
          </w:p>
          <w:p w:rsidR="0060425A" w:rsidRPr="003A72AA" w:rsidRDefault="0060425A" w:rsidP="003A72AA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CAB International,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New York, 2001</w:t>
            </w:r>
          </w:p>
        </w:tc>
        <w:tc>
          <w:tcPr>
            <w:tcW w:w="2693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F11DE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 Црнчевић, В.,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Амбалажа за животне намирнице, </w:t>
            </w:r>
          </w:p>
          <w:p w:rsidR="0060425A" w:rsidRPr="003A72A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Привредни преглед, Београд, 1980.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Цураковић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Вујковић,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И.,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Гвозденовић,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Ј.,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В.,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Koнтрола амбалажних материјала и амбалаже, Техно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лошки факултет, Нови Сад, 1992.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Brody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A.,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Stupinsky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E., Kline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Active Packing for Food Aplications,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CRC Press, Boc RATON, 2002.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David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J., Graves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R., Carlson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V.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Aseptic Processing and Packaging of Food, </w:t>
            </w:r>
          </w:p>
          <w:p w:rsidR="0060425A" w:rsidRPr="003A72A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CRC Pres, Boca Raton, 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Arhust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Production and Packaging of Non-Carbonated Fruit Juices and Fruit Beverages,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Chapman and Hall Food Science Book/An Aspen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Publication, Gaitherburg, 1999.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Thompson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A.K.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Controlled Atmosphere Storage of Fruits and Vegetables, </w:t>
            </w:r>
          </w:p>
          <w:p w:rsidR="0060425A" w:rsidRPr="006F11DE" w:rsidRDefault="0060425A" w:rsidP="006E295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CAB International,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New York, 2001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Мјерење и регулација процеса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A72A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Ignatowitz, E.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Chemietechnik 7,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Auflage, Verlag Europa-Lehrmittel, Haan-Gruiten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t xml:space="preserve"> </w:t>
            </w:r>
            <w:r>
              <w:rPr>
                <w:lang w:val="sr-Cyrl-RS"/>
              </w:rP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2003.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Игнатович, 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Химическая Техника, Процессы и апарати, Техносфера, Москва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Perry, R. H., Green, D.W.,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Perry’s Chemical Engineers’ Handbook, 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7th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Edition, McGraw-Hill, New York,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60425A" w:rsidRDefault="0060425A" w:rsidP="00571CD2">
            <w:pPr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Петковска,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Мјерење и управљање у процесниом системима,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ТМФ, Београд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2007.</w:t>
            </w:r>
          </w:p>
          <w:p w:rsidR="0060425A" w:rsidRDefault="0060425A" w:rsidP="00C421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Цингара, А., Перуничић,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C421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Динамика и регулација процеса, </w:t>
            </w:r>
          </w:p>
          <w:p w:rsidR="0060425A" w:rsidRDefault="0060425A" w:rsidP="00C421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1994.</w:t>
            </w:r>
          </w:p>
          <w:p w:rsidR="0060425A" w:rsidRPr="00C421DD" w:rsidRDefault="0060425A" w:rsidP="00C421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Петковска,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Мјерење и управљање у процесниом системима,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ТМФ, Београд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2007.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97423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Ignatowitz, E.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Chemietechnik 7,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Auflage, Verlag Europa-Lehrmittel, Haan-Gruiten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t xml:space="preserve"> </w:t>
            </w:r>
            <w:r>
              <w:rPr>
                <w:lang w:val="sr-Cyrl-RS"/>
              </w:rP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Игнатович, 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Химическая Техника, Процессы и апарати, Техносфера, Москва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Perry, R. H., Green, D.W.,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Perry’s Chemical Engineers’ Handbook,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7th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Edition, McGraw-Hill, New York,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Цингара, А., Перуничић,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Динамика и регулација процеса,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1994.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Органска хемијска технологија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</w:t>
            </w:r>
          </w:p>
          <w:p w:rsidR="0060425A" w:rsidRPr="00C421DD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Сададиновић, Ј.,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 технологија,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Арс графика,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60425A" w:rsidRDefault="0060425A" w:rsidP="007143A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Илишковић, 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7143A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Органска хемијска технологија, Свјетлост,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1992.</w:t>
            </w:r>
          </w:p>
          <w:p w:rsidR="0060425A" w:rsidRDefault="0060425A" w:rsidP="007143A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Церић, Е.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7143A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Нафта, процеси и производи, ИБЦ,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7143A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Петровић, З., Дугић, П., Алексић,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7143A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Физичко-хемијска испитивања у процесима органске индустрије, </w:t>
            </w:r>
          </w:p>
          <w:p w:rsidR="0060425A" w:rsidRDefault="0060425A" w:rsidP="007143A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2011.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1.Jовановић, С.М.,Ђонлагић,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Хемија макромолекула,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2004.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Стеванчевић, Д.,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Петрохемија I и II, 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 Нови Сад,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Врховац, Љ. и сарадници,</w:t>
            </w:r>
          </w:p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Збирка задатака из органске хемијске технологије,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1982.</w:t>
            </w:r>
          </w:p>
          <w:p w:rsidR="0060425A" w:rsidRPr="007143A3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2693" w:type="dxa"/>
            <w:vAlign w:val="center"/>
          </w:tcPr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Сададиновић, Ј.,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 технологија,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Арс графика,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Илишковић, 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хемијска технологија, Свјетлост,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1992.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3.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Петровић, З., Дугић, П., Алексић,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Физичко-хемијска испитивања у процесима органске индустрије,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2011.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97423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1.Jовановић, С.М.,Ђонлагић,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Хемија макромолекула,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Стеванчевић, Д.,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Петрохемија I и II, 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Технолошки факултет Нови Сад,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Врховац, Љ. и сарадници,</w:t>
            </w:r>
          </w:p>
          <w:p w:rsidR="0060425A" w:rsidRDefault="0060425A" w:rsidP="006E2958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Збирка задатака из органске хемијске технологије,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1982.</w:t>
            </w:r>
          </w:p>
          <w:p w:rsidR="0060425A" w:rsidRDefault="0060425A" w:rsidP="008F52F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Церић, Е.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8F52F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Нафта, процеси и производи, ИБЦ,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Пројектовање процесне опреме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Default="0060425A" w:rsidP="00B7037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J. R. Couper, W. R. Penney, J. R. Fair, S. M. Walas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B7037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Chemical Process Equipment, revised 2nd edition, Elsevier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B7037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60425A" w:rsidRDefault="0060425A" w:rsidP="00B7037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F. Šef, Ž. Olujić, </w:t>
            </w:r>
          </w:p>
          <w:p w:rsidR="0060425A" w:rsidRDefault="0060425A" w:rsidP="00B7037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Projektiranje procesnih postrojenja, </w:t>
            </w:r>
          </w:p>
          <w:p w:rsidR="0060425A" w:rsidRDefault="0060425A" w:rsidP="00B7037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SKTH, Zagreb,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B7037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G. To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wler, R. Sinnott,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Chemical Engineering Design, Elsevier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Е. Beer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Priručnik za dimenzioniranje uređaja kemijske procesne industrije, </w:t>
            </w:r>
          </w:p>
          <w:p w:rsidR="0060425A" w:rsidRPr="00B70373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SKTH, Kemija u industriji, Zagreb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693" w:type="dxa"/>
            <w:vAlign w:val="center"/>
          </w:tcPr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F. Šef, Ž. Olujić,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Projektiranje procesnih postrojenja,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SKTH, Zagreb,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974230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552" w:type="dxa"/>
            <w:vAlign w:val="center"/>
          </w:tcPr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J. R. Couper, W. R. Penney, J. R. Fair, S. M. Walas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Chemical Process Equipment, revised 2nd edition, Elsevier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B7037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Е. Beer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Priručnik za dimenzioniranje uređaja kemijske procesne industrije, </w:t>
            </w:r>
          </w:p>
          <w:p w:rsidR="0060425A" w:rsidRPr="006F11DE" w:rsidRDefault="0060425A" w:rsidP="0097423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SKTH, Kemija u industriji, Zagreb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Индустријска микробиологија са генетиком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60425A" w:rsidRDefault="0060425A" w:rsidP="00571CD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1.Пејин, Д.,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Индустријска микробиологија, Технолошки факултет, Нови Сад, 2003.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2.Каракашевић, Б. и сарадници,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Микробиологија и паразитологија,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Медицинска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књига, Београд-Загреб, 1987. 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Врбашки,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Марков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С.,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Практикум из микробиологије, Прометеј, Нови Сад, 1991.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4.Шкрињар,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М.,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Микробиолошка контрола животних намирница. Технолошки факултет, Нови Сад, 2001.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Ray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B., 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Fundamental Food Microbiology, CRC, Boca Raton,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693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F11DE" w:rsidRDefault="00A855FB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1.Пејин, Д.,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Индустријска микробиологија, Технолошки факултет, Нови Сад, 2003.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2.Каракашевић, Б. и сарадници,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Микробиологија и паразитологија,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Медицинска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књига, Београд-Загреб, 1987. 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Врбашки,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Марков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С.,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Практикум из микробиологије, Прометеј, Нови Сад, 1991.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4.Шкрињар,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М.,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Микробиолошка контрола животних намирница. Технолошки факултет, Нови Сад, 2001.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Ray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B.,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Fundamental Food Microbiology, CRC, Boca Raton,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60425A" w:rsidRPr="006F11DE" w:rsidRDefault="0060425A" w:rsidP="0097423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Нутритивна својства и анализа намирница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Grujić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Miletić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Nauka o ishrani čovjeka,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iga prva, Tehnološki fakultet Banja Luka, 2006.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Grujić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R., Marjanović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N., Radovanović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R., Popov –Raljić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J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Кvalitet i analiza namirnica, Кnjiga  dr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uga – Metodi analize namirnica,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Tehnološki fakultet, Banja Luka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Fennema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R.O.,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Food Chemistry</w:t>
            </w:r>
            <w:r w:rsidRPr="001006C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arcel Dekker, Inc., New York, Basel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1996.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Belitz i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Grosch,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Food Chemistry, Springer,  Berlin, New York, Barcelona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1999.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M.J.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Principles of Food Chemistry,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Kluwe Academic / Plen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um Publishers, New York, London, 1999.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Mahan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K., Escott-Stump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Krause's Food, Nutrition and Diet Therapy, 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Saunders,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7.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Nielsen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Food analysis, 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An Aspen Publication, Maryland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1998.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8.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Nolet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M.L.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Handbook of Food Analysis, I i II, </w:t>
            </w:r>
          </w:p>
          <w:p w:rsidR="0060425A" w:rsidRPr="00C740DD" w:rsidRDefault="0060425A" w:rsidP="00C740D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Marcel Dekker, Inc., New York, Basel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AOAC metode analize</w:t>
            </w:r>
          </w:p>
        </w:tc>
        <w:tc>
          <w:tcPr>
            <w:tcW w:w="2693" w:type="dxa"/>
            <w:vAlign w:val="center"/>
          </w:tcPr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Grujić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Miletić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Nauka o ishrani čovjeka,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iga prva, Tehnološki fakultet Banja Luka, 2006.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Grujić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R., Marjanović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N., Radovanović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R., Popov –Raljić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J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Кvalitet i analiza namirnica, Кnjiga  dr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uga – Metodi analize namirnica,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Tehnološki fakultet, Banja Luka</w:t>
            </w:r>
          </w:p>
          <w:p w:rsidR="0060425A" w:rsidRPr="006F11DE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4" w:type="dxa"/>
          </w:tcPr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Pr="00650AB7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Fennema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R.O.,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Food Chemistry</w:t>
            </w:r>
            <w:r w:rsidRPr="001006C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arcel Dekker, Inc., New York, Basel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1996.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Belitz i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Grosch,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Food Chemistry, Springer,  Berlin, New York, Barcelona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1999.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M.J.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Principles of Food Chemistry,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Kluwe Academic / Plen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um Publishers, New York, London, 1999.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Mahan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K., Escott-Stump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Krause's Food, Nutrition and Diet Therapy, 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Saunders,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Nielsen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Food analysis, </w:t>
            </w:r>
          </w:p>
          <w:p w:rsidR="0060425A" w:rsidRPr="00C740DD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An Aspen Publication, Maryland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1998.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Nolet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M.L.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Handbook of Food Analysis, I i II, </w:t>
            </w:r>
          </w:p>
          <w:p w:rsidR="0060425A" w:rsidRPr="006F11DE" w:rsidRDefault="0060425A" w:rsidP="0097423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Marcel Dekker, Inc., New York, Basel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  <w:r w:rsidRPr="00C740D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AOAC metode analize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Pr="00332544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254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Ko</w:t>
            </w:r>
            <w:r w:rsidRPr="003325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лоидна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хемија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332544">
              <w:rPr>
                <w:rFonts w:ascii="Times New Roman" w:hAnsi="Times New Roman" w:cs="Times New Roman"/>
              </w:rPr>
              <w:t>1.</w:t>
            </w:r>
            <w:r w:rsidRPr="00332544">
              <w:t xml:space="preserve"> </w:t>
            </w:r>
            <w:r w:rsidRPr="00332544">
              <w:rPr>
                <w:rFonts w:ascii="Times New Roman" w:hAnsi="Times New Roman" w:cs="Times New Roman"/>
              </w:rPr>
              <w:t>Љ. Ђаковић</w:t>
            </w:r>
            <w:r w:rsidRPr="00332544">
              <w:t xml:space="preserve"> </w:t>
            </w:r>
            <w:r w:rsidRPr="00332544">
              <w:rPr>
                <w:rFonts w:ascii="Times New Roman" w:hAnsi="Times New Roman" w:cs="Times New Roman"/>
              </w:rPr>
              <w:t xml:space="preserve">Колоидна хемија, Завод за уџбенике и наставна средства, Београд 2006 </w:t>
            </w:r>
          </w:p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332544">
              <w:rPr>
                <w:rFonts w:ascii="Times New Roman" w:hAnsi="Times New Roman" w:cs="Times New Roman"/>
              </w:rPr>
              <w:t xml:space="preserve">2.Љ. Ђаковић, П. Докић Практикум колоидне хемије, Завод за уџбенике и наставна средства, Београд; Технолошки факултет, Нови Сад </w:t>
            </w:r>
          </w:p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</w:rPr>
              <w:t>3. D. Myers Surfaces, Interfaces and Coll</w:t>
            </w:r>
            <w:r>
              <w:rPr>
                <w:rFonts w:ascii="Times New Roman" w:hAnsi="Times New Roman" w:cs="Times New Roman"/>
              </w:rPr>
              <w:t>oids, Wiley, електронска верзијa</w:t>
            </w:r>
          </w:p>
        </w:tc>
        <w:tc>
          <w:tcPr>
            <w:tcW w:w="2693" w:type="dxa"/>
            <w:vAlign w:val="center"/>
          </w:tcPr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332544">
              <w:rPr>
                <w:rFonts w:ascii="Times New Roman" w:hAnsi="Times New Roman" w:cs="Times New Roman"/>
              </w:rPr>
              <w:t>1.</w:t>
            </w:r>
            <w:r w:rsidRPr="00332544">
              <w:t xml:space="preserve"> </w:t>
            </w:r>
            <w:r w:rsidRPr="00332544">
              <w:rPr>
                <w:rFonts w:ascii="Times New Roman" w:hAnsi="Times New Roman" w:cs="Times New Roman"/>
              </w:rPr>
              <w:t>Љ. Ђаковић</w:t>
            </w:r>
            <w:r w:rsidRPr="00332544">
              <w:t xml:space="preserve"> </w:t>
            </w:r>
            <w:r w:rsidRPr="00332544">
              <w:rPr>
                <w:rFonts w:ascii="Times New Roman" w:hAnsi="Times New Roman" w:cs="Times New Roman"/>
              </w:rPr>
              <w:t xml:space="preserve">Колоидна хемија, Завод за уџбенике и наставна средства, Београд 2006 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</w:tcPr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D0F66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7D0F66" w:rsidP="007D0F6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332544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332544">
              <w:rPr>
                <w:rFonts w:ascii="Times New Roman" w:hAnsi="Times New Roman" w:cs="Times New Roman"/>
              </w:rPr>
              <w:t xml:space="preserve">1.Љ. Ђаковић, П. Докић Практикум колоидне хемије, Завод за уџбенике и наставна средства, Београд; Технолошки факултет, Нови Сад </w:t>
            </w:r>
          </w:p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</w:rPr>
              <w:t>2. D. Myers Surfaces, Interfaces and Colloids, Wiley, електронска верзија</w:t>
            </w:r>
          </w:p>
          <w:p w:rsidR="0060425A" w:rsidRPr="00332544" w:rsidRDefault="0060425A" w:rsidP="00332544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Операције у прехрамбеном инжењерству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332544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Pr="00691BFD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t>1.Грбавчић, Ж., Калуђеровић Радоичић, Т. Механичке операције, Технолошко-металуршки факултет, Београд 2016.</w:t>
            </w:r>
          </w:p>
          <w:p w:rsidR="0060425A" w:rsidRPr="00691BFD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t>2. Ђорђевић, Б., Шербановић, С., Тасић, А., Живковић, Е., Кијевчанин, М., Валент, В. Топлотне операције, Технолошко-</w:t>
            </w:r>
            <w:r w:rsidRPr="00691B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металуршки факултет, Београд,2013</w:t>
            </w:r>
          </w:p>
          <w:p w:rsidR="0060425A" w:rsidRPr="00691BFD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t>3. Ахметовић, Е. Топлинске операције у процесном инжењерству, Технолошки факултет, Тузла 2010</w:t>
            </w:r>
          </w:p>
          <w:p w:rsidR="0060425A" w:rsidRPr="00C740DD" w:rsidRDefault="0060425A" w:rsidP="0033254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t>4.Совиљ, М. Дифузионе операције, Технолошки факултет, Нови Сад 2004</w:t>
            </w:r>
          </w:p>
        </w:tc>
        <w:tc>
          <w:tcPr>
            <w:tcW w:w="2693" w:type="dxa"/>
            <w:vAlign w:val="center"/>
          </w:tcPr>
          <w:p w:rsidR="0060425A" w:rsidRPr="00691BFD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Ахметовић, Е. Топлинске операције у процесном инжењерству, Технолошки факултет, Тузла 2010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</w:tcPr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EA12DB" w:rsidP="00EA12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Pr="00332544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Pr="00691BFD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t>1.Грбавчић, Ж., Калуђеровић Радоичић, Т. Механичке операције, Технолошко-металуршки факултет, Београд 2016.</w:t>
            </w:r>
          </w:p>
          <w:p w:rsidR="0060425A" w:rsidRPr="00691BFD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t>2. Ђорђевић, Б., Шербановић, С., Тасић, А., Живковић, Е., Кијевчанин, М., Валент, В. Топлотне операције, Технолошко-металуршки факултет, Београд,2013</w:t>
            </w:r>
          </w:p>
          <w:p w:rsidR="0060425A" w:rsidRPr="00691BFD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1B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3.Совиљ, М. Дифузионе операције, Технолошки факултет, Нови Сад 2004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Нутритивна вриједност хране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332544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1.Grujić, R., Miletić, I.,Nauka o ishrani čovjeka, Knјiga prva, Tehnološki fakultet Banja Luka, 2006.</w:t>
            </w:r>
          </w:p>
          <w:p w:rsidR="0060425A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2.Belitz i Grosch, Food Chemistry, Springer,  Berlin, New York, Barcelona, 1999.</w:t>
            </w:r>
          </w:p>
          <w:p w:rsidR="0060425A" w:rsidRPr="00332544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3.Mahan, K., Escott-Stump, S., Krause's Food, Nutrition and Diet Therapy, Saunders, 2004.</w:t>
            </w:r>
            <w:r w:rsidRPr="003325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332544">
              <w:rPr>
                <w:rFonts w:ascii="Times New Roman" w:hAnsi="Times New Roman" w:cs="Times New Roman"/>
                <w:sz w:val="20"/>
                <w:szCs w:val="20"/>
              </w:rPr>
              <w:t>Dekker, M. Food chemistry , New York, Basel 1996</w:t>
            </w:r>
          </w:p>
        </w:tc>
        <w:tc>
          <w:tcPr>
            <w:tcW w:w="2693" w:type="dxa"/>
            <w:vAlign w:val="center"/>
          </w:tcPr>
          <w:p w:rsidR="0060425A" w:rsidRPr="00332544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1.Grujić, R., Miletić, I.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Nauka o ishrani čovjeka, Knјiga prva, Tehnološki fakultet Banja Luka, 2006.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</w:tcPr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EA12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EA12DB" w:rsidP="00EA12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1.Belitz i Grosch, Food Chemistry, Springer,  Berlin, New York, Barcelona, 1999.</w:t>
            </w:r>
          </w:p>
          <w:p w:rsidR="0060425A" w:rsidRPr="00332544" w:rsidRDefault="0060425A" w:rsidP="00332544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2.Mahan, K., Escott-Stump, S., Krause's Food, Nutrition and Diet Therapy, Saunders, 2004.</w:t>
            </w:r>
            <w:r w:rsidRPr="003325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32544">
              <w:rPr>
                <w:rFonts w:ascii="Times New Roman" w:hAnsi="Times New Roman" w:cs="Times New Roman"/>
                <w:sz w:val="20"/>
                <w:szCs w:val="20"/>
              </w:rPr>
              <w:t>Dekker, M. Food chemistry , New York, Basel 1996</w:t>
            </w:r>
          </w:p>
          <w:p w:rsidR="0060425A" w:rsidRDefault="0060425A" w:rsidP="009742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Биохемија</w:t>
            </w:r>
            <w:r w:rsidRPr="0033254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прехрамбеној технологијi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332544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0425A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32544">
              <w:t xml:space="preserve"> </w:t>
            </w: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Величковић, Д.,Основи биохемије за студенте биотехничких наука, </w:t>
            </w: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Универзитет у Београду, Београд, 2000. </w:t>
            </w:r>
          </w:p>
          <w:p w:rsidR="0060425A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2.Karlson, P.,Biokemija,Školska knjiga, Zagreb, 1993. </w:t>
            </w:r>
          </w:p>
          <w:p w:rsidR="0060425A" w:rsidRPr="00332544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3.Џамић, М.,Практикум из биохемије, Грађевинска књига, Београд, 1986.</w:t>
            </w:r>
          </w:p>
          <w:p w:rsidR="0060425A" w:rsidRPr="00332544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5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332544">
              <w:rPr>
                <w:rFonts w:ascii="Times New Roman" w:hAnsi="Times New Roman" w:cs="Times New Roman"/>
                <w:sz w:val="20"/>
                <w:szCs w:val="20"/>
              </w:rPr>
              <w:t>Бараћ М., С. Станојевић, М. Пешић, Д. Зорић 3. Практикум из биохемије, Универзитет у Београду, Београд. 2010.</w:t>
            </w:r>
          </w:p>
          <w:p w:rsidR="0060425A" w:rsidRPr="00332544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Допунска</w:t>
            </w:r>
            <w:r w:rsidRPr="0033254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 литература:</w:t>
            </w:r>
          </w:p>
          <w:p w:rsidR="0060425A" w:rsidRPr="00332544" w:rsidRDefault="0060425A" w:rsidP="001E1C4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25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32544">
              <w:rPr>
                <w:rFonts w:ascii="Times New Roman" w:hAnsi="Times New Roman" w:cs="Times New Roman"/>
                <w:sz w:val="20"/>
                <w:szCs w:val="20"/>
              </w:rPr>
              <w:t>Jeremy M. Berg, John L. Tymoczko, Lubert Stryer. Biochemistry, 5th edition, W. H. Freeman and Company, New York. 2002.</w:t>
            </w:r>
          </w:p>
          <w:p w:rsidR="0060425A" w:rsidRPr="00C740DD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325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32544">
              <w:rPr>
                <w:rFonts w:ascii="Times New Roman" w:hAnsi="Times New Roman" w:cs="Times New Roman"/>
                <w:sz w:val="20"/>
                <w:szCs w:val="20"/>
              </w:rPr>
              <w:t xml:space="preserve"> Џамић М. Практикум из биохемије, Грађевинска књига, Београд. 1986.</w:t>
            </w:r>
          </w:p>
        </w:tc>
        <w:tc>
          <w:tcPr>
            <w:tcW w:w="2693" w:type="dxa"/>
            <w:vAlign w:val="center"/>
          </w:tcPr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</w:tcPr>
          <w:p w:rsidR="00EA12DB" w:rsidRDefault="00EA12D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A12DB" w:rsidRDefault="00EA12D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EA12DB" w:rsidP="00EA12D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Величковић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Основи биохемије за студенте биотехничких наука, Универзитет у Београду, Београд, 2000. </w:t>
            </w:r>
          </w:p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Karlson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P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Biokemija,</w:t>
            </w:r>
          </w:p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Školska knjiga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Zagreb, 1993.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3.Џамић, М.,</w:t>
            </w:r>
          </w:p>
          <w:p w:rsidR="0060425A" w:rsidRDefault="0060425A" w:rsidP="001E1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из биохемије, Грађевинска књига, 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4. </w:t>
            </w:r>
            <w:r w:rsidRPr="006A6048">
              <w:rPr>
                <w:rFonts w:ascii="Times New Roman" w:hAnsi="Times New Roman" w:cs="Times New Roman"/>
                <w:sz w:val="20"/>
                <w:szCs w:val="20"/>
              </w:rPr>
              <w:t>Бараћ М., С. Станојевић, М. Пешић, Д. Зорић 3. Практикум из биохемије, Универзитет у Београду, Београд. 2010.</w:t>
            </w:r>
          </w:p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Допунска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 xml:space="preserve"> литература:</w:t>
            </w:r>
          </w:p>
          <w:p w:rsidR="0060425A" w:rsidRPr="006A6048" w:rsidRDefault="0060425A" w:rsidP="001E1C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0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A6048">
              <w:rPr>
                <w:rFonts w:ascii="Times New Roman" w:hAnsi="Times New Roman" w:cs="Times New Roman"/>
                <w:sz w:val="20"/>
                <w:szCs w:val="20"/>
              </w:rPr>
              <w:t>Jeremy M. Berg, John L. Tymoczko, Lubert Stryer. Biochemistry, 5th edition, W. H. Freeman and Company, New York. 2002.</w:t>
            </w:r>
          </w:p>
          <w:p w:rsidR="0060425A" w:rsidRPr="006F11DE" w:rsidRDefault="0060425A" w:rsidP="001E1C49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A60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6A6048">
              <w:rPr>
                <w:rFonts w:ascii="Times New Roman" w:hAnsi="Times New Roman" w:cs="Times New Roman"/>
                <w:sz w:val="20"/>
                <w:szCs w:val="20"/>
              </w:rPr>
              <w:t xml:space="preserve"> Џамић М. Практикум из биохемије, Грађевинска књига, Београд. 1986.</w:t>
            </w:r>
            <w:r w:rsidRPr="00E822A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еоград, 1986.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Pr="004F77A2" w:rsidRDefault="0060425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Основе електрохемијског инжењерства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4F77A2" w:rsidRDefault="0060425A" w:rsidP="004F77A2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1E1C4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Pr="004F77A2" w:rsidRDefault="0060425A" w:rsidP="004F77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A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  <w:t>1</w:t>
            </w:r>
            <w:r w:rsidRPr="004F77A2">
              <w:rPr>
                <w:rFonts w:ascii="Times New Roman" w:hAnsi="Times New Roman" w:cs="Times New Roman"/>
                <w:sz w:val="20"/>
                <w:szCs w:val="20"/>
              </w:rPr>
              <w:t xml:space="preserve">Томић, М., Павловић, М.Г., Мандић, Ј., Малиновић, Б. Електрохемијско инжењерство, Збирка задатака, Изд. Универзитет у Источном Сарајеву, </w:t>
            </w:r>
            <w:r w:rsidRPr="004F7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Технолошки факултет, Зворник 2010. </w:t>
            </w:r>
          </w:p>
          <w:p w:rsidR="0060425A" w:rsidRPr="001E1C49" w:rsidRDefault="0060425A" w:rsidP="004F77A2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4F77A2">
              <w:rPr>
                <w:rFonts w:ascii="Times New Roman" w:hAnsi="Times New Roman" w:cs="Times New Roman"/>
                <w:sz w:val="20"/>
                <w:szCs w:val="20"/>
              </w:rPr>
              <w:t>2.Зечевић, С. Гојковић, С., Електрохемијско инжењерство, ТМФ, Београд 2002. 1-333 Николић, Б. Д</w:t>
            </w:r>
          </w:p>
        </w:tc>
        <w:tc>
          <w:tcPr>
            <w:tcW w:w="2693" w:type="dxa"/>
            <w:vAlign w:val="center"/>
          </w:tcPr>
          <w:p w:rsidR="0060425A" w:rsidRPr="004F77A2" w:rsidRDefault="0060425A" w:rsidP="004F77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77A2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  <w:lastRenderedPageBreak/>
              <w:t>1</w:t>
            </w:r>
            <w:r w:rsidRPr="004F77A2">
              <w:rPr>
                <w:rFonts w:ascii="Times New Roman" w:hAnsi="Times New Roman" w:cs="Times New Roman"/>
                <w:sz w:val="20"/>
                <w:szCs w:val="20"/>
              </w:rPr>
              <w:t xml:space="preserve">Томић, М., Павловић, М.Г., Мандић, Ј., Малиновић, Б. Електрохемијско инжењерство, Збирка задатака, Изд. Универзитет у Источном Сарајеву, </w:t>
            </w:r>
            <w:r w:rsidRPr="004F7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Технолошки факултет, Зворник 2010. </w:t>
            </w:r>
          </w:p>
          <w:p w:rsidR="0060425A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</w:tcPr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93C1A" w:rsidRDefault="00693C1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93C1A" w:rsidRDefault="00693C1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93C1A" w:rsidRDefault="00693C1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693C1A" w:rsidP="00693C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855FB" w:rsidRDefault="00A855FB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60425A" w:rsidP="00A855F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vAlign w:val="center"/>
          </w:tcPr>
          <w:p w:rsidR="0060425A" w:rsidRDefault="0060425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:rsidR="0060425A" w:rsidRPr="001E1C49" w:rsidRDefault="0060425A" w:rsidP="001E1C49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F77A2">
              <w:rPr>
                <w:rFonts w:ascii="Times New Roman" w:hAnsi="Times New Roman" w:cs="Times New Roman"/>
                <w:sz w:val="20"/>
                <w:szCs w:val="20"/>
              </w:rPr>
              <w:t>.Зечевић, С. Гојковић, С., Електрохемијско инжењерство, ТМФ, Београд 2002. 1-333 Николић, Б. Д</w:t>
            </w:r>
          </w:p>
        </w:tc>
      </w:tr>
      <w:tr w:rsidR="0060425A" w:rsidRPr="006F11DE" w:rsidTr="00CE3874">
        <w:tc>
          <w:tcPr>
            <w:tcW w:w="2263" w:type="dxa"/>
            <w:vAlign w:val="center"/>
          </w:tcPr>
          <w:p w:rsidR="0060425A" w:rsidRDefault="0060425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Принципи конзервисања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68208C" w:rsidRDefault="0060425A" w:rsidP="0046269A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8208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</w:t>
            </w:r>
          </w:p>
          <w:p w:rsidR="0060425A" w:rsidRPr="0068208C" w:rsidRDefault="0060425A" w:rsidP="0046269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08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68208C">
              <w:rPr>
                <w:rFonts w:ascii="Times New Roman" w:hAnsi="Times New Roman" w:cs="Times New Roman"/>
                <w:sz w:val="20"/>
                <w:szCs w:val="20"/>
              </w:rPr>
              <w:t xml:space="preserve">Грујић Р., Милетић И., Станковић И. Наука о исхрани човјека, Књига друга, Технолошки факултет Бања Лука 2007 </w:t>
            </w:r>
          </w:p>
          <w:p w:rsidR="0060425A" w:rsidRDefault="0060425A" w:rsidP="0046269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0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68208C">
              <w:rPr>
                <w:rFonts w:ascii="Times New Roman" w:hAnsi="Times New Roman" w:cs="Times New Roman"/>
                <w:sz w:val="20"/>
                <w:szCs w:val="20"/>
              </w:rPr>
              <w:t xml:space="preserve"> Вереш М. Принципи конзервисања намирница. Пољопривредни факултет, Београд 2004</w:t>
            </w:r>
          </w:p>
          <w:p w:rsidR="0060425A" w:rsidRPr="001E1C49" w:rsidRDefault="0060425A" w:rsidP="0046269A">
            <w:pPr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8208C">
              <w:rPr>
                <w:rFonts w:ascii="Times New Roman" w:hAnsi="Times New Roman" w:cs="Times New Roman"/>
                <w:sz w:val="20"/>
                <w:szCs w:val="20"/>
              </w:rPr>
              <w:t xml:space="preserve"> Грујић Р., Грујић С., Основе технологије прераде и чувања прехрамбених производа, Апеирон, Бања Лука 2009</w:t>
            </w:r>
          </w:p>
        </w:tc>
        <w:tc>
          <w:tcPr>
            <w:tcW w:w="2693" w:type="dxa"/>
            <w:vAlign w:val="center"/>
          </w:tcPr>
          <w:p w:rsidR="0060425A" w:rsidRPr="0068208C" w:rsidRDefault="0060425A" w:rsidP="0068208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208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68208C">
              <w:rPr>
                <w:rFonts w:ascii="Times New Roman" w:hAnsi="Times New Roman" w:cs="Times New Roman"/>
                <w:sz w:val="20"/>
                <w:szCs w:val="20"/>
              </w:rPr>
              <w:t xml:space="preserve">Грујић Р., Милетић И., Станковић И. Наука о исхрани човјека, Књига друга, Технолошки факултет Бања Лука 2007 </w:t>
            </w:r>
          </w:p>
          <w:p w:rsidR="0060425A" w:rsidRPr="004F77A2" w:rsidRDefault="0060425A" w:rsidP="004F77A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1984" w:type="dxa"/>
          </w:tcPr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0425A" w:rsidRDefault="00DC6D93" w:rsidP="00DC6D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1E1C4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52" w:type="dxa"/>
            <w:vAlign w:val="center"/>
          </w:tcPr>
          <w:p w:rsidR="0060425A" w:rsidRDefault="0060425A" w:rsidP="0068208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6820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68208C">
              <w:rPr>
                <w:rFonts w:ascii="Times New Roman" w:hAnsi="Times New Roman" w:cs="Times New Roman"/>
                <w:sz w:val="20"/>
                <w:szCs w:val="20"/>
              </w:rPr>
              <w:t xml:space="preserve"> Вереш М. Принципи конзервисања намирница. Пољопривредни факултет, Београд 2004</w:t>
            </w:r>
          </w:p>
          <w:p w:rsidR="0060425A" w:rsidRDefault="0060425A" w:rsidP="006820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68208C">
              <w:rPr>
                <w:rFonts w:ascii="Times New Roman" w:hAnsi="Times New Roman" w:cs="Times New Roman"/>
                <w:sz w:val="20"/>
                <w:szCs w:val="20"/>
              </w:rPr>
              <w:t xml:space="preserve"> Грујић Р., Грујић С., Основе технологије прераде и чувања прехрамбених производа, Апеирон, Бања Лука 2009</w:t>
            </w:r>
          </w:p>
        </w:tc>
      </w:tr>
      <w:tr w:rsidR="0060425A" w:rsidRPr="00FB7F54" w:rsidTr="00C90730">
        <w:tc>
          <w:tcPr>
            <w:tcW w:w="2263" w:type="dxa"/>
            <w:vAlign w:val="center"/>
          </w:tcPr>
          <w:p w:rsidR="0060425A" w:rsidRDefault="0060425A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Методе анализе прехрамбених производа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1.Марјановић, Н.Ј. Инструменталне методе анализе I/1 Методе раздвајања Технолошки факултет, Бања Лука 2001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 xml:space="preserve">2. Вахчић, Н., Хрушкар, М., Марковић, К. Аналитичке 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методе за одређивање основних састојака у храни, Практикум, Прехрамбенотехнолошки факултет Осијек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1.AOAC Official Methods of Analysis , 15th Edition, AOAC 1990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2. James, C.S. Analytical Chemistry of Foods, Chapman&amp;Hall, London 1995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3. Nielsen, S.S. Handbook of food analysis, physical characterization and nutrient analysis 2005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693" w:type="dxa"/>
          </w:tcPr>
          <w:p w:rsidR="00DC6D93" w:rsidRPr="0000006C" w:rsidRDefault="00DC6D93" w:rsidP="00DC6D9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lastRenderedPageBreak/>
              <w:t>Основна литература:</w:t>
            </w:r>
          </w:p>
          <w:p w:rsidR="00DC6D93" w:rsidRPr="0000006C" w:rsidRDefault="00DC6D93" w:rsidP="00DC6D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1.Марјановић, Н.Ј. Инструменталне методе анализе I/1 Методе раздвајања Технолошки факултет, Бања Лука 2001</w:t>
            </w:r>
          </w:p>
          <w:p w:rsidR="0060425A" w:rsidRPr="00FB7F54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60425A" w:rsidRPr="00FB7F54" w:rsidRDefault="00DC6D93" w:rsidP="00DC6D93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6D93" w:rsidRDefault="00DC6D93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:rsidR="00DC6D93" w:rsidRPr="00DC6D93" w:rsidRDefault="00DC6D93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lastRenderedPageBreak/>
              <w:t>Основна литература:</w:t>
            </w:r>
          </w:p>
          <w:p w:rsidR="0060425A" w:rsidRPr="0000006C" w:rsidRDefault="00DC6D93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60425A" w:rsidRPr="0000006C">
              <w:rPr>
                <w:rFonts w:ascii="Times New Roman" w:hAnsi="Times New Roman" w:cs="Times New Roman"/>
                <w:sz w:val="20"/>
                <w:szCs w:val="20"/>
              </w:rPr>
              <w:t xml:space="preserve">. Вахчић, Н., Хрушкар, М., Марковић, К. Аналитичке методе за одређивање основних састојака у храни, Практикум, </w:t>
            </w:r>
            <w:r w:rsidR="0060425A" w:rsidRPr="000000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Прехрамбенотехнолошки факултет Осијек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1.AOAC Official Methods of Analysis , 15th Edition, AOAC 1990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2. James, C.S. Analytical Chemistry of Foods, Chapman&amp;Hall, London 1995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3. Nielsen, S.S. Handbook of food analysis, physical characterization and nutrient analysis 2005</w:t>
            </w:r>
          </w:p>
          <w:p w:rsidR="0060425A" w:rsidRPr="00FB7F54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</w:tr>
      <w:tr w:rsidR="0060425A" w:rsidRPr="0000006C" w:rsidTr="00C90730">
        <w:tc>
          <w:tcPr>
            <w:tcW w:w="2263" w:type="dxa"/>
            <w:vAlign w:val="center"/>
          </w:tcPr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Основе прехрамбене технологије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Грујић, Р., Милетић, И., Станковић, И. Наука о исхрани човјека, Књига друга,Технолошки факултет, Бања Лука 2007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 xml:space="preserve"> Bennion, M., Scheule, B. Introductory Foods, Pearson/Prentice Hall, New Jersey 2004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Singh, P.R:, Heldman, R.D. Introduction to Food Engineering, Academic Press, Amsterdam, Boston 2003</w:t>
            </w:r>
          </w:p>
          <w:p w:rsidR="0060425A" w:rsidRPr="0000006C" w:rsidRDefault="0060425A" w:rsidP="004E1E04">
            <w:pPr>
              <w:rPr>
                <w:lang w:val="sr-Cyrl-RS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 xml:space="preserve"> Murano, P. Understanding Food Science and Technology, Brooks Cole 2002</w:t>
            </w:r>
          </w:p>
        </w:tc>
        <w:tc>
          <w:tcPr>
            <w:tcW w:w="2693" w:type="dxa"/>
          </w:tcPr>
          <w:p w:rsidR="0060425A" w:rsidRPr="00FB7F54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60425A" w:rsidRPr="00FB7F54" w:rsidRDefault="00DC6D93" w:rsidP="00DC6D93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52" w:type="dxa"/>
            <w:vAlign w:val="center"/>
          </w:tcPr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0000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 xml:space="preserve"> Bennion, M., Scheule, B. Introductory Foods, Pearson/Prentice Hall, New Jersey 2004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>Singh, P.R:, Heldman, R.D. Introduction to Food Engineering, Academic Press, Amsterdam, Boston 2003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0006C">
              <w:rPr>
                <w:rFonts w:ascii="Times New Roman" w:hAnsi="Times New Roman" w:cs="Times New Roman"/>
                <w:sz w:val="20"/>
                <w:szCs w:val="20"/>
              </w:rPr>
              <w:t xml:space="preserve"> Murano, P. Understanding Food Science and Technology, Brooks Cole 2002</w:t>
            </w:r>
          </w:p>
        </w:tc>
      </w:tr>
      <w:tr w:rsidR="0060425A" w:rsidRPr="0000006C" w:rsidTr="00C90730">
        <w:tc>
          <w:tcPr>
            <w:tcW w:w="2263" w:type="dxa"/>
            <w:vAlign w:val="center"/>
          </w:tcPr>
          <w:p w:rsidR="0060425A" w:rsidRPr="00EA12DB" w:rsidRDefault="0060425A" w:rsidP="004E1E04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Микробиологија прехрамбених производа</w:t>
            </w:r>
            <w:r w:rsidR="00EA12D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96370E" w:rsidRPr="0096370E" w:rsidRDefault="0096370E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12DB" w:rsidRPr="0096370E">
              <w:rPr>
                <w:rFonts w:ascii="Times New Roman" w:hAnsi="Times New Roman" w:cs="Times New Roman"/>
                <w:sz w:val="20"/>
                <w:szCs w:val="20"/>
              </w:rPr>
              <w:t>Ђукић А.Д., Јемцев Т.В.</w:t>
            </w:r>
            <w:r w:rsidR="00EA12DB" w:rsidRPr="0096370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 xml:space="preserve"> </w:t>
            </w:r>
            <w:r w:rsidR="00EA12DB" w:rsidRPr="0096370E">
              <w:rPr>
                <w:rFonts w:ascii="Times New Roman" w:hAnsi="Times New Roman" w:cs="Times New Roman"/>
                <w:sz w:val="20"/>
                <w:szCs w:val="20"/>
              </w:rPr>
              <w:t xml:space="preserve">Општа и индустријска </w:t>
            </w:r>
            <w:r w:rsidR="00EA12DB" w:rsidRPr="00963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микробиологија, Stylos, Београд,2004</w:t>
            </w: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370E" w:rsidRDefault="0096370E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 xml:space="preserve">2. Шутић, Д., Радин Д. Микробиологија, Визартис, Београд,2001; Јарак, М., Говедарица М. Микробиологија, Пољопривредни факултет, </w:t>
            </w:r>
            <w:r w:rsidR="00D1646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Нови Сад,</w:t>
            </w: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 xml:space="preserve">,2003; </w:t>
            </w:r>
          </w:p>
          <w:p w:rsidR="00EA12DB" w:rsidRPr="0096370E" w:rsidRDefault="0096370E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>3.Ђукић, А.Д., Мандић, Л.Г., Станојковић, А.Б. Практикум из микробиологије, Будућност, Нови Сад,2010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96370E" w:rsidRDefault="0060425A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C2FAC">
              <w:rPr>
                <w:rFonts w:ascii="Times New Roman" w:hAnsi="Times New Roman" w:cs="Times New Roman"/>
                <w:sz w:val="20"/>
                <w:szCs w:val="20"/>
              </w:rPr>
              <w:t>Microbes. Info http://www.microbes.info/resour</w:t>
            </w:r>
            <w:r w:rsidR="0096370E">
              <w:rPr>
                <w:rFonts w:ascii="Times New Roman" w:hAnsi="Times New Roman" w:cs="Times New Roman"/>
                <w:sz w:val="20"/>
                <w:szCs w:val="20"/>
              </w:rPr>
              <w:t xml:space="preserve">ces/General%20Microbi ology/ </w:t>
            </w:r>
          </w:p>
          <w:p w:rsidR="0060425A" w:rsidRDefault="0096370E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60425A" w:rsidRPr="00BC2FAC">
              <w:rPr>
                <w:rFonts w:ascii="Times New Roman" w:hAnsi="Times New Roman" w:cs="Times New Roman"/>
                <w:sz w:val="20"/>
                <w:szCs w:val="20"/>
              </w:rPr>
              <w:t xml:space="preserve"> Fernandes, R. Microbiology handbook, Fish and seafood, Leatherhead Food International Ltd and Royal Soci</w:t>
            </w:r>
            <w:r w:rsidR="0060425A">
              <w:rPr>
                <w:rFonts w:ascii="Times New Roman" w:hAnsi="Times New Roman" w:cs="Times New Roman"/>
                <w:sz w:val="20"/>
                <w:szCs w:val="20"/>
              </w:rPr>
              <w:t xml:space="preserve">ety of Chemistry, UK 2009 </w:t>
            </w:r>
          </w:p>
          <w:p w:rsidR="0060425A" w:rsidRPr="00BC2FAC" w:rsidRDefault="0096370E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 w:rsidR="006042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60425A" w:rsidRPr="00BC2FAC">
              <w:rPr>
                <w:rFonts w:ascii="Times New Roman" w:hAnsi="Times New Roman" w:cs="Times New Roman"/>
                <w:sz w:val="20"/>
                <w:szCs w:val="20"/>
              </w:rPr>
              <w:t>Roberts, D., Greenwood, M. Practical Food Microbiology, third edition, Blackwell Publishing Ltd, USA 2003</w:t>
            </w:r>
          </w:p>
        </w:tc>
        <w:tc>
          <w:tcPr>
            <w:tcW w:w="2693" w:type="dxa"/>
          </w:tcPr>
          <w:p w:rsidR="0060425A" w:rsidRPr="00FB7F54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60425A" w:rsidRPr="00C90730" w:rsidRDefault="00C90730" w:rsidP="00C90730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60425A" w:rsidRDefault="0060425A" w:rsidP="004E1E0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:rsidR="0060425A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96370E" w:rsidRPr="0096370E" w:rsidRDefault="0096370E" w:rsidP="00963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>1.Ђукић А.Д., Јемцев Т.В.</w:t>
            </w:r>
            <w:r w:rsidRPr="0096370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 xml:space="preserve"> </w:t>
            </w: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 xml:space="preserve">Општа и индустријска </w:t>
            </w:r>
            <w:r w:rsidRPr="00963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микробиологија, Stylos, Београд,2004;</w:t>
            </w:r>
          </w:p>
          <w:p w:rsidR="0096370E" w:rsidRDefault="0096370E" w:rsidP="00963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 xml:space="preserve">2. Шутић, Д., Радин Д. Микробиологија, Визартис, Београд,2001; Јарак, М., Говедарица М. Микробиологија, Пољопривредни факултет, Novi Sad,2003; </w:t>
            </w:r>
          </w:p>
          <w:p w:rsidR="0096370E" w:rsidRPr="0096370E" w:rsidRDefault="0096370E" w:rsidP="00963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70E">
              <w:rPr>
                <w:rFonts w:ascii="Times New Roman" w:hAnsi="Times New Roman" w:cs="Times New Roman"/>
                <w:sz w:val="20"/>
                <w:szCs w:val="20"/>
              </w:rPr>
              <w:t>3.Ђукић, А.Д., Мандић, Л.Г., Станојковић, А.Б. Практикум из микробиологије, Будућност, Нови Сад,2010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0425A" w:rsidRDefault="0096370E" w:rsidP="004E1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</w:t>
            </w:r>
            <w:r w:rsidR="0060425A" w:rsidRPr="00BC2FAC">
              <w:rPr>
                <w:rFonts w:ascii="Times New Roman" w:hAnsi="Times New Roman" w:cs="Times New Roman"/>
                <w:sz w:val="20"/>
                <w:szCs w:val="20"/>
              </w:rPr>
              <w:t>Fernandes, R. Microbiology handbook, Fish and seafood, Leatherhead Food International Ltd and Royal Soci</w:t>
            </w:r>
            <w:r w:rsidR="0060425A">
              <w:rPr>
                <w:rFonts w:ascii="Times New Roman" w:hAnsi="Times New Roman" w:cs="Times New Roman"/>
                <w:sz w:val="20"/>
                <w:szCs w:val="20"/>
              </w:rPr>
              <w:t xml:space="preserve">ety of Chemistry, UK 2009 </w:t>
            </w:r>
          </w:p>
          <w:p w:rsidR="0060425A" w:rsidRPr="0000006C" w:rsidRDefault="0060425A" w:rsidP="004E1E0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C2FAC">
              <w:rPr>
                <w:rFonts w:ascii="Times New Roman" w:hAnsi="Times New Roman" w:cs="Times New Roman"/>
                <w:sz w:val="20"/>
                <w:szCs w:val="20"/>
              </w:rPr>
              <w:t>Roberts, D., Greenwood, M. Practical Food Microbiology, third edition, Blackwell Publishing Ltd, USA 2003</w:t>
            </w:r>
          </w:p>
        </w:tc>
      </w:tr>
      <w:tr w:rsidR="00C90730" w:rsidRPr="0000006C" w:rsidTr="00C90730">
        <w:tc>
          <w:tcPr>
            <w:tcW w:w="2263" w:type="dxa"/>
            <w:vAlign w:val="center"/>
          </w:tcPr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Микробиологија прехрамбених производа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90730" w:rsidRPr="0000006C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C90730" w:rsidRPr="00A35C2A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>Дураковић С., Делаш Ф., Стилиновић Б., Дураковић Л. Модерна микробиологија намирница - књига прва. Свеучилишни уџбеник (уред. С. Дураковић). Куглер д.о.о., Загреб.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  <w:p w:rsidR="00C90730" w:rsidRPr="00A35C2A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Дураковић С., Делаш Ф., Дураковић Л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Модерна 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микробиологија намирница - књига друга. Свеучилишни уџбеник (уред. С. Дураковић). Куглер д.о.о., Загреб.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Sanchias, A.V., Allaert, V.C., As- Almenar, I. VI., Sala, M.N., Torres, G. M.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Практикум из микробиологије хране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Lleida, Kaталонија-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Шпанија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 у Бањој Луци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 у Тузли,2001</w:t>
            </w:r>
          </w:p>
          <w:p w:rsidR="00C90730" w:rsidRPr="0000006C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C2FAC">
              <w:rPr>
                <w:rFonts w:ascii="Times New Roman" w:hAnsi="Times New Roman" w:cs="Times New Roman"/>
                <w:sz w:val="20"/>
                <w:szCs w:val="20"/>
              </w:rPr>
              <w:t>Microbes. Info http://www.microbes.info/resour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ces/General%20Microbi ology/ </w:t>
            </w:r>
          </w:p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C2FAC">
              <w:rPr>
                <w:rFonts w:ascii="Times New Roman" w:hAnsi="Times New Roman" w:cs="Times New Roman"/>
                <w:sz w:val="20"/>
                <w:szCs w:val="20"/>
              </w:rPr>
              <w:t xml:space="preserve"> Fernandes, R. Microbiology handbook, Fish and seafood, Leatherhead Food International Ltd and Royal Soci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ety of Chemistry, UK 2009 </w:t>
            </w:r>
          </w:p>
          <w:p w:rsidR="00C90730" w:rsidRPr="00A35C2A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BC2FAC">
              <w:rPr>
                <w:rFonts w:ascii="Times New Roman" w:hAnsi="Times New Roman" w:cs="Times New Roman"/>
                <w:sz w:val="20"/>
                <w:szCs w:val="20"/>
              </w:rPr>
              <w:t>Roberts, D., Greenwood, M. Practical Food Microbiology, third edition, Blackwell Publishing Ltd, USA 2003</w:t>
            </w:r>
          </w:p>
        </w:tc>
        <w:tc>
          <w:tcPr>
            <w:tcW w:w="2693" w:type="dxa"/>
          </w:tcPr>
          <w:p w:rsidR="00C90730" w:rsidRPr="00FB7F54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C90730" w:rsidRPr="00C90730" w:rsidRDefault="00C90730" w:rsidP="00C90730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552" w:type="dxa"/>
            <w:vAlign w:val="center"/>
          </w:tcPr>
          <w:p w:rsidR="00C90730" w:rsidRPr="0000006C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C90730" w:rsidRPr="00A35C2A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>Дураковић С., Делаш Ф., Стилиновић Б., Дураковић Л. Модерна микробиологија намирница - књига прва. Свеучилишни уџбеник (уред. С. Дураковић). Куглер д.о.о., Загреб.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  <w:p w:rsidR="00C90730" w:rsidRPr="00A35C2A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Дураковић С., Делаш Ф., Дураковић Л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Модерна микробиологија намирница - књига друга. Свеучилишни уџбеник (уред. С. Дураковић). Куглер д.о.о., Загреб.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Sanchias, A.V., Allaert, V.C., As- Almenar, I. VI., Sala, M.N., Torres, G. M.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Практикум из микробиологије хране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 Lleida, Kaталонија-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Шпанија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 у Бањој Луци</w:t>
            </w:r>
            <w:r w:rsidRPr="00A35C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5C2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Универзитет у Тузли,2001</w:t>
            </w:r>
          </w:p>
          <w:p w:rsidR="00C90730" w:rsidRPr="0000006C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00006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C2FAC">
              <w:rPr>
                <w:rFonts w:ascii="Times New Roman" w:hAnsi="Times New Roman" w:cs="Times New Roman"/>
                <w:sz w:val="20"/>
                <w:szCs w:val="20"/>
              </w:rPr>
              <w:t xml:space="preserve"> Fernandes, R. Microbiology handbook, Fish and seafood, Leatherhead Food International Ltd and Royal Soci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ety of Chemistry, UK 2009 </w:t>
            </w:r>
          </w:p>
          <w:p w:rsidR="00C90730" w:rsidRPr="0000006C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C2FAC">
              <w:rPr>
                <w:rFonts w:ascii="Times New Roman" w:hAnsi="Times New Roman" w:cs="Times New Roman"/>
                <w:sz w:val="20"/>
                <w:szCs w:val="20"/>
              </w:rPr>
              <w:t>Roberts, D., Greenwood, M. Practical Food Microbiology, third edition, Blackwell Publishing Ltd, USA 2003</w:t>
            </w:r>
          </w:p>
        </w:tc>
      </w:tr>
      <w:tr w:rsidR="00C90730" w:rsidRPr="0000006C" w:rsidTr="00C90730">
        <w:tc>
          <w:tcPr>
            <w:tcW w:w="2263" w:type="dxa"/>
            <w:vAlign w:val="center"/>
          </w:tcPr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Биохемијско инжењерство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Ј. Барас, В. Вељковић, С. Попов, Д. Повреновић, М. Лазић, Б. Златковић,Основи биопроцесног инжењерства,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Технолошки факултет Лесковац, 2009.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Влада Вељковић,Основи биохемијског инжењерства, Технолошки факултет, Лесковац, 1994.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 Попов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,Основи биохемијског инжењерства - Теорија и пракса, Технолошки факултет, Нови Сад, 2000.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 Кубуровић, М. Станојевић,Биотехнологија, Смеитс, Београд, 1997.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Љиљана Мојовић,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Биохемијско инжењерство, Београд, 2006.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Владимир Марић, Божидар Шантек,Биокемијско инжењерство, Техничка књига Загреб, 2009.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Милан Миливојевић, Верица Ђорђевић,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Бранко Бугарски, Виктор Недовић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,Биопроцесно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инжењерство, Академска мисао, Београд, 2013.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В.Б. Вељковић, М.Л. Лазић,Практикум за основне процесе биохемијског инжењерства, Технолошки факултет Лесковац, Лесковац, 1993.</w:t>
            </w:r>
          </w:p>
        </w:tc>
        <w:tc>
          <w:tcPr>
            <w:tcW w:w="2693" w:type="dxa"/>
          </w:tcPr>
          <w:p w:rsidR="00D8079A" w:rsidRPr="00EC25FA" w:rsidRDefault="00D8079A" w:rsidP="00D8079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D8079A" w:rsidRPr="00EC25FA" w:rsidRDefault="00D8079A" w:rsidP="00D8079A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Љиљана Мојовић,Биохемијско инжењерство, Београд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, 2006.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vAlign w:val="center"/>
          </w:tcPr>
          <w:p w:rsidR="00C90730" w:rsidRPr="00FB7F54" w:rsidRDefault="00D8079A" w:rsidP="00D8079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701" w:type="dxa"/>
            <w:vAlign w:val="center"/>
          </w:tcPr>
          <w:p w:rsidR="00C90730" w:rsidRDefault="00C90730" w:rsidP="00C9073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552" w:type="dxa"/>
            <w:vAlign w:val="center"/>
          </w:tcPr>
          <w:p w:rsidR="00C90730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Ј. Барас, В. Вељковић, С. Попов, Д. Повреновић, М. Лазић, Б. Златковић,Основи биопроцесног инжењерства, Технолошки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факултет Лесковац, Лесковац, 2009.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Влада Вељковић,Основи биохемијског инжењерства, Технолошки факултет, Лесковац, 1994.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 Попов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,Основи биохемијског инжењерства - Теорија и пракса, Технолошки факултет, Нови Сад, 2000.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4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 Кубуровић, М. Станојевић,Биотехнологија, Смеитс, Београд, 1997.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5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Владимир Марић, Божидар Шантек,Биокемијско инжењерство, Техничка књига Загреб, 2009.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6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Милан Миливојевић, Верица Ђорђевић,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Бранко Бугарски, Виктор Недови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,Биопроцесно инжењерство, Академска мисао, Београд, 2013.</w:t>
            </w:r>
          </w:p>
          <w:p w:rsidR="00C90730" w:rsidRPr="00EC25FA" w:rsidRDefault="00C90730" w:rsidP="00C90730">
            <w:p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7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EC25FA">
              <w:t xml:space="preserve">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В.Б. Вељковић, М.Л. Лазић,Практикум за основне процесе биохемијског </w:t>
            </w:r>
            <w:r w:rsidRPr="00EC25F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инжењерства, Технолошки факултет Лесковац, Лесковац, 1993.</w:t>
            </w:r>
          </w:p>
          <w:p w:rsidR="00C90730" w:rsidRPr="0000006C" w:rsidRDefault="00C90730" w:rsidP="00C90730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6F11DE" w:rsidRPr="00CC7D97" w:rsidRDefault="00F64063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</w:t>
      </w:r>
      <w:r w:rsidR="00CC7D97">
        <w:rPr>
          <w:rFonts w:ascii="Times New Roman" w:hAnsi="Times New Roman" w:cs="Times New Roman"/>
          <w:sz w:val="20"/>
          <w:szCs w:val="20"/>
          <w:lang w:val="sr-Cyrl-BA"/>
        </w:rPr>
        <w:t>е у складу са наставним планом.</w:t>
      </w:r>
    </w:p>
    <w:p w:rsidR="006F11DE" w:rsidRDefault="00A27404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>Година студија</w:t>
      </w:r>
      <w:r w:rsidR="006F11DE"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: </w:t>
      </w:r>
      <w:r w:rsidR="006F11DE" w:rsidRPr="00F64063">
        <w:rPr>
          <w:rFonts w:ascii="Times New Roman" w:hAnsi="Times New Roman" w:cs="Times New Roman"/>
          <w:b/>
          <w:sz w:val="20"/>
          <w:szCs w:val="20"/>
          <w:lang w:val="sr-Latn-BA"/>
        </w:rPr>
        <w:t>IV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sr-Latn-BA"/>
        </w:rPr>
      </w:pPr>
      <w:r w:rsidRPr="006F11DE">
        <w:rPr>
          <w:rFonts w:ascii="Times New Roman" w:hAnsi="Times New Roman" w:cs="Times New Roman"/>
          <w:i/>
          <w:sz w:val="20"/>
          <w:szCs w:val="20"/>
          <w:lang w:val="sr-Latn-BA"/>
        </w:rPr>
        <w:t xml:space="preserve">Font: Times New Roman, Veličina fonta: 10, Cell Alignment: Align Center Left, Paragraph/ Spacing, Before: 0, After: 0, Line spacing: single   </w:t>
      </w:r>
    </w:p>
    <w:p w:rsidR="006F11DE" w:rsidRP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7"/>
        <w:gridCol w:w="2686"/>
        <w:gridCol w:w="2747"/>
        <w:gridCol w:w="1956"/>
        <w:gridCol w:w="1696"/>
        <w:gridCol w:w="2606"/>
      </w:tblGrid>
      <w:tr w:rsidR="004D6197" w:rsidRPr="006F11DE" w:rsidTr="00CF4C84">
        <w:tc>
          <w:tcPr>
            <w:tcW w:w="2257" w:type="dxa"/>
            <w:shd w:val="clear" w:color="auto" w:fill="D9D9D9" w:themeFill="background1" w:themeFillShade="D9"/>
            <w:vAlign w:val="center"/>
          </w:tcPr>
          <w:p w:rsidR="004D6197" w:rsidRPr="006F11DE" w:rsidRDefault="004D619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Назив предмета</w:t>
            </w:r>
          </w:p>
        </w:tc>
        <w:tc>
          <w:tcPr>
            <w:tcW w:w="2686" w:type="dxa"/>
            <w:shd w:val="clear" w:color="auto" w:fill="D9D9D9" w:themeFill="background1" w:themeFillShade="D9"/>
            <w:vAlign w:val="center"/>
          </w:tcPr>
          <w:p w:rsidR="004D6197" w:rsidRPr="006F11DE" w:rsidRDefault="004D619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Библиотечка јединица</w:t>
            </w:r>
            <w:r w:rsidRPr="006F11DE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предвиђена силабусом предмета (препишите из силабуса предмета)</w:t>
            </w:r>
          </w:p>
        </w:tc>
        <w:tc>
          <w:tcPr>
            <w:tcW w:w="2747" w:type="dxa"/>
            <w:shd w:val="clear" w:color="auto" w:fill="D9D9D9" w:themeFill="background1" w:themeFillShade="D9"/>
            <w:vAlign w:val="center"/>
          </w:tcPr>
          <w:p w:rsidR="004D6197" w:rsidRPr="006F11DE" w:rsidRDefault="004D619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библиотечке јединице предвиђене силабусом предмета коју посједујете у библиотеци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Статус предмета </w:t>
            </w:r>
          </w:p>
          <w:p w:rsidR="004D6197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(Обавезни/Изборни)</w:t>
            </w:r>
          </w:p>
        </w:tc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4D6197" w:rsidRPr="006F11DE" w:rsidRDefault="004D619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Број примјерака библиотечке јединице коју посједујете</w:t>
            </w:r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:rsidR="004D6197" w:rsidRPr="006F11DE" w:rsidRDefault="004D6197" w:rsidP="009A0B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Унијети број наслова литературе предвиђене силабусом предмета коју не посједујете у библиотеци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Менаџмент пословних система</w:t>
            </w:r>
          </w:p>
        </w:tc>
        <w:tc>
          <w:tcPr>
            <w:tcW w:w="2686" w:type="dxa"/>
            <w:vAlign w:val="center"/>
          </w:tcPr>
          <w:p w:rsidR="004D6197" w:rsidRPr="00F64063" w:rsidRDefault="004D6197" w:rsidP="009A0B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Јелић,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Менаџмент 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словног система,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Живковић, Ж, Јелић, М., Поповић, Н.,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Основе менаџмента, Бор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Ivancevich,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J., M., Konopaske, R., Matteson,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M., T.,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MP Organizationa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l Behavior and Management,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Hersey, P., Blanchard, K., H., Johnson, D., E.,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lastRenderedPageBreak/>
              <w:t>Management of Organizational Behavior: Leading Human Resources (8th Editi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on)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Pierce, J., L., Gardner, D., Dunham, R., B.,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Management and Organizational Behavior: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An Integrated Perspective, 2001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Tompkins, T., C., </w:t>
            </w:r>
          </w:p>
          <w:p w:rsidR="004D6197" w:rsidRPr="00AC0958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Cases in Management and Organizational Behavior (Vol.2), 2001.</w:t>
            </w:r>
          </w:p>
        </w:tc>
        <w:tc>
          <w:tcPr>
            <w:tcW w:w="2747" w:type="dxa"/>
            <w:vAlign w:val="center"/>
          </w:tcPr>
          <w:p w:rsidR="004D6197" w:rsidRDefault="004D6197" w:rsidP="00061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Јелић,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061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Менаџмент 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словног система,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2005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0619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Живковић, Ж, Јелић, М., Поповић, Н., </w:t>
            </w:r>
          </w:p>
          <w:p w:rsidR="004D6197" w:rsidRPr="006F11DE" w:rsidRDefault="004D6197" w:rsidP="00061962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sr-Latn-BA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Основе менаџмента, Бор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2002</w:t>
            </w:r>
          </w:p>
        </w:tc>
        <w:tc>
          <w:tcPr>
            <w:tcW w:w="1956" w:type="dxa"/>
          </w:tcPr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061962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606" w:type="dxa"/>
            <w:vAlign w:val="center"/>
          </w:tcPr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Ivancevich,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J., M., Konopaske, R., Matteson,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M., T.,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MP Organizationa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l Behavior and Management,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Hersey, P., Blanchard, K., H., Johnson, D., E.,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Management of Organizational Behavior: Leading Human Resources (8th Editi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on)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Pierce, J., L., Gardner, D., Dunham, R., B.,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lastRenderedPageBreak/>
              <w:t xml:space="preserve">Management and Organizational Behavior: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An Integrated Perspective, 2001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 xml:space="preserve">Tompkins, T., C., </w:t>
            </w:r>
          </w:p>
          <w:p w:rsidR="004D6197" w:rsidRPr="006F11DE" w:rsidRDefault="004D6197" w:rsidP="006E295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Latn-BA"/>
              </w:rPr>
              <w:t>Cases in Management and Organizational Behavior (Vol.2), 2001.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Pr="004C7D01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Основе заштите околине</w:t>
            </w:r>
          </w:p>
        </w:tc>
        <w:tc>
          <w:tcPr>
            <w:tcW w:w="2686" w:type="dxa"/>
            <w:vAlign w:val="center"/>
          </w:tcPr>
          <w:p w:rsidR="004D6197" w:rsidRPr="00F64063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Ј. Ђуковић и сар., Аерозагађење,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Бања Лука, 2000.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Ј. Ђуковић и сар., Технологија воде,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лошки факултет, Зворник, 2000.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Б. Ђукић и сар.,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Припрема воде за индустрију и енергетику,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лошки факултет, Зворник, 2011.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Д. Марковић и сар.,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Физичко-хемијски основи заштите животне средине, књига 1 и 2, Универз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итет у Београду, 1996.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С. Гаћеша и сар.,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Технологија воде и отпадних вода,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Југословенско удружење пивара,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1994.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Ш. Ђармати и сар.,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Животна средина,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lastRenderedPageBreak/>
              <w:t>Универ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зитет Сингидунум, Београд, 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E. Manahan,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Environmental Chemistry,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7th Edition, Lewis Pu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blishers, 2000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C.C. Lee, S. D. Lin,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Handbook of Environmental Engineering C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alculations, McGrav-Hill, 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R. M. Harrison, 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Understanting Our Environment, An Introduction to Environmental Chemistry and pollution, 3Th Edition, The University of Birmingham, UK, R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oyal Societi of Chemistry, 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R. F. Weiner, R. Matthews, Environmental Engineering, 4th Editi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on, Butterworth Heinemman, 2003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11.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А. Костић, </w:t>
            </w:r>
          </w:p>
          <w:p w:rsidR="004D6197" w:rsidRPr="00AC0958" w:rsidRDefault="004D6197" w:rsidP="00AC0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Инжењеринг заштите животне средине, Београд, 2007.</w:t>
            </w:r>
          </w:p>
        </w:tc>
        <w:tc>
          <w:tcPr>
            <w:tcW w:w="2747" w:type="dxa"/>
            <w:vAlign w:val="center"/>
          </w:tcPr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Ј. Ђуковић и сар., Аерозагађење,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Бања Лука, 2000.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Ј. Ђуковић и сар., Технологија воде, 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лошки факултет, Зворник, 2000.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Б. Ђукић и сар.,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Припрема воде за индустрију и енергетику, 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лошки факултет, Зворник, 2011.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655694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606" w:type="dxa"/>
            <w:vAlign w:val="center"/>
          </w:tcPr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Д. Марковић и сар.,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Физичко-хемијски основи заштите животне средине, књига 1 и 2, Универз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итет у Београду, 1996.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С. Гаћеша и сар.,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Технологија воде и отпадних вода,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Југословенско удружење пивара,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1994.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Ш. Ђармати и сар.,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Животна средина,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Универ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зитет Сингидунум, Београд, 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E. Manahan,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Environmental Chemistry,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7th Edition, Lewis Pu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blishers, 2000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C.C. Lee, S. D. Lin,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Handbook of Environmental Engineering C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alculations, McGrav-Hill, 2007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R. M. Harrison, 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Understanting Our Environment, An Introduction to 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lastRenderedPageBreak/>
              <w:t>Environmental Chemistry and pollution, 3Th Edition, The University of Birmingham, UK, R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oyal Societi of Chemistry, 1999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R. F. Weiner, R. Matthews, Environmental Engineering, 4th Editi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on, Butterworth Heinemman, 2003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6E295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А. Костић, </w:t>
            </w:r>
          </w:p>
          <w:p w:rsidR="004D6197" w:rsidRPr="006F11DE" w:rsidRDefault="004D6197" w:rsidP="006E2958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AC0958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Инжењеринг заштите животне средине, Београд, 2007.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Pr="004C7D01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Неорганска хемијска технологија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</w:t>
            </w:r>
          </w:p>
        </w:tc>
        <w:tc>
          <w:tcPr>
            <w:tcW w:w="2686" w:type="dxa"/>
            <w:vAlign w:val="center"/>
          </w:tcPr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 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Униве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зитет у Београду, Технолошко-металуршки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1997.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Лазић, Д., Пенавин-Шкундрић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Ј., Васиљевић,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Материјални и енергетски биланс неорганских база и соли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Универзитет у Источном Сарајев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у, Технолошки факултет Зворник,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4D6197" w:rsidRDefault="004D6197" w:rsidP="007207E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Р., Кнежић, Л., 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Благојевић, Н., Божовић, Б., Павићевић,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AC0958" w:rsidRDefault="004D6197" w:rsidP="007207E3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 практикум, Унивезитет у Београду, Технолошко-металуршки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1986.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Нинковић, Р.,Тодоровић, М., Миладиновић, Ј., Радовановић, Д.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Теоријски основи неорганск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 хемијске технологије, Унивезитет у Београду, Технолошко-металуршки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7207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Анорганска кемијска технологија, Универзитет у Сарајеву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1968.</w:t>
            </w:r>
          </w:p>
          <w:p w:rsidR="004D6197" w:rsidRDefault="004D6197" w:rsidP="006A03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6A03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Тецилазић-Стевановић,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6F11DE" w:rsidRDefault="004D6197" w:rsidP="006A03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6A03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технологије керамике, Унивезитет у Београду, ТМФ Београд,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1990.</w:t>
            </w:r>
          </w:p>
        </w:tc>
        <w:tc>
          <w:tcPr>
            <w:tcW w:w="2747" w:type="dxa"/>
            <w:vAlign w:val="center"/>
          </w:tcPr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 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Униве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</w:t>
            </w:r>
            <w:r w:rsidRPr="00AC095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зитет у Београду, Технолошко-металуршки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1997.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Лазић, Д., Пенавин-Шкундрић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Ј., Васиљевић,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Материјални и енергетски биланс неорганских база и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соли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Универзитет у Источном Сарајев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у, Технолошки факултет Зворник,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6A03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Тецилазић-Стевановић,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A03A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технологије керамике, Унивезитет у Београду, ТМФ Београд,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1990.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655694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</w:t>
            </w:r>
          </w:p>
        </w:tc>
        <w:tc>
          <w:tcPr>
            <w:tcW w:w="2606" w:type="dxa"/>
            <w:vAlign w:val="center"/>
          </w:tcPr>
          <w:p w:rsidR="004D6197" w:rsidRDefault="004D6197" w:rsidP="0065569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Р., Кнежић, Л., 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Благојевић, Н., Божовић, Б., Павићевић,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 практикум, Унивезитет у Београду, Технолошко-металуршки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1986.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Анорганска кемијска технологија, Универзитет у Сарајеву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207E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1968.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Pr="004C7D01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Основе електрохемијског инжењерства</w:t>
            </w:r>
          </w:p>
        </w:tc>
        <w:tc>
          <w:tcPr>
            <w:tcW w:w="2686" w:type="dxa"/>
            <w:vAlign w:val="center"/>
          </w:tcPr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Pr="00F56F8C" w:rsidRDefault="004D6197" w:rsidP="00F56F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Томић, М., Павловић, М.Г., Мандић, Ј., Малиновић,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F56F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Електрохемијско инжењерство, Збирка задатака, Изд. Универзитет у Источном Сарајеву, Технолошки факултет, 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2010.</w:t>
            </w:r>
          </w:p>
          <w:p w:rsidR="004D6197" w:rsidRPr="00F56F8C" w:rsidRDefault="004D6197" w:rsidP="00F56F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Зечевић,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Гојковић, С., Николић,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 xml:space="preserve"> Електрохемијско инжењерство,  ТМФ,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2002.</w:t>
            </w:r>
          </w:p>
          <w:p w:rsidR="004D6197" w:rsidRPr="00F64063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Pletcher, D.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Industrial Electrochemistry, Chapman and Hall, London, N. York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1984.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Ђорђевић, С., Максимовић, М., Павловић, М.Г., Попов, К.И.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Галванотехника, Изд. Техничка књига,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1998.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Матић, Ђ., 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Електрокемијско инжењерство, Савез кемичара и технолога Хрватске, Из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д. Кемија у индустрији, Загреб,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1998.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Есих, И.,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површинске заштите, Изд. Факултет стројарства и бродоградње, Свеучилиште у Загребу,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2003.</w:t>
            </w:r>
          </w:p>
          <w:p w:rsidR="004D6197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Попов, К.И., Гргур, Б.Н.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4D6197" w:rsidRPr="00F56F8C" w:rsidRDefault="004D6197" w:rsidP="00F56F8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Основи електрометалургије, Изд. ТМФ,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2002.</w:t>
            </w:r>
          </w:p>
        </w:tc>
        <w:tc>
          <w:tcPr>
            <w:tcW w:w="2747" w:type="dxa"/>
            <w:vAlign w:val="center"/>
          </w:tcPr>
          <w:p w:rsidR="004D6197" w:rsidRPr="00F56F8C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Томић, М., Павловић, М.Г., Мандић, Ј., Малиновић,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Електрохемијско инжењерство, Збирка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задатака, Изд. Универзитет у Источном Сарајеву, Технолошки факултет, 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2010.</w:t>
            </w:r>
          </w:p>
          <w:p w:rsidR="004D6197" w:rsidRPr="00F56F8C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Зечевић,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Гојковић, С., Николић,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 xml:space="preserve"> Електрохемијско инжењерство,  ТМФ,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2002.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Ђорђевић, С., Максимовић, М., Павловић, М.Г., Попов, К.И.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Галванотехника, Изд. Техничка књига,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1998.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A0493F" w:rsidRDefault="00A0493F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655694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606" w:type="dxa"/>
            <w:vAlign w:val="center"/>
          </w:tcPr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Pletcher, D.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Industrial Electrochemistry, Chapman and Hall, London, N. York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1984.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Есих, И.,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Основе површинске заштите, Изд. Факултет стројарства и бродоградње, Свеучилиште у Загребу, Загреб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2003.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Попов, К.И., Гргур, Б.Н.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Основи електрометалургије, Изд. ТМФ,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2002.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CF4C84" w:rsidRPr="006F11DE" w:rsidTr="00CF4C84">
        <w:tc>
          <w:tcPr>
            <w:tcW w:w="2257" w:type="dxa"/>
            <w:vAlign w:val="center"/>
          </w:tcPr>
          <w:p w:rsidR="00CF4C84" w:rsidRDefault="00CF4C84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Органска хемијска технологија</w:t>
            </w:r>
            <w:r w:rsidR="00E91A36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I</w:t>
            </w:r>
          </w:p>
        </w:tc>
        <w:tc>
          <w:tcPr>
            <w:tcW w:w="2686" w:type="dxa"/>
            <w:vAlign w:val="center"/>
          </w:tcPr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Сададиновић, Ј.,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Органска  технологија,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Арс графика,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Илишковић, 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хемијска технологија, Свјетлост,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1992.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Церић, Е.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Нафта, процеси и производи, ИБЦ,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Петровић, З., Дугић, П., Алексић,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Физичко-хемијска испитивања у процесима органске индустрије, 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2011.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421D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1.Jовановић, С.М.,Ђонлагић,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Хемија макромолекула,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Стеванчевић, Д.,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Петрохемија I и II, 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 Нови Сад,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Врховац, Љ. и сарадници,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Збирка задатака из органске хемијске технологије,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1982.</w:t>
            </w:r>
          </w:p>
          <w:p w:rsidR="00CF4C84" w:rsidRPr="00E91A36" w:rsidRDefault="00CF4C84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2747" w:type="dxa"/>
            <w:vAlign w:val="center"/>
          </w:tcPr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Сададиновић, Ј.,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 технологија,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Арс графика,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Илишковић, 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хемијска технологија, Свјетлост,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1992.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Петровић, З., Дугић, П., Алексић,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Физичко-хемијска испитивања у процесима органске индустрије, 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2011.</w:t>
            </w:r>
          </w:p>
          <w:p w:rsidR="00CF4C84" w:rsidRDefault="00CF4C84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CF4C84" w:rsidRPr="00C90730" w:rsidRDefault="00E91A36" w:rsidP="00A0493F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Обавезни</w:t>
            </w:r>
          </w:p>
        </w:tc>
        <w:tc>
          <w:tcPr>
            <w:tcW w:w="1696" w:type="dxa"/>
            <w:vAlign w:val="center"/>
          </w:tcPr>
          <w:p w:rsidR="00CF4C84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A2840" w:rsidRDefault="005A2840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606" w:type="dxa"/>
            <w:vAlign w:val="center"/>
          </w:tcPr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1.Jовановић, С.М.,Ђонлагић,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Хемија макромолекула,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Стеванчевић, Д.,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Петрохемија I и II, 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 Нови Сад,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Врховац, Љ. и сарадници,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Збирка задатака из органске хемијске технологије,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571CD2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1982.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Церић, Е.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E91A36" w:rsidRDefault="00E91A36" w:rsidP="00E91A3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Нафта, процеси и производи, ИБЦ,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143A3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CF4C84" w:rsidRDefault="00CF4C84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Pr="004C7D01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Органска хемијска технологија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II</w:t>
            </w:r>
          </w:p>
        </w:tc>
        <w:tc>
          <w:tcPr>
            <w:tcW w:w="2686" w:type="dxa"/>
            <w:vAlign w:val="center"/>
          </w:tcPr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Сададиновић, Ј.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 технологија, Арс графика,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2008.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Илишковић, 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Органска хемијска технологија, Свјетлост,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1992.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Лучић,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Производња јаких алкохолних пића, Нолит,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2001.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Петровић, З., Дугић, П., Алексић,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F56F8C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Физичко-хемијска испитивања у процесима органске индустрије, Технолошки факултет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2011.</w:t>
            </w:r>
          </w:p>
          <w:p w:rsidR="004D6197" w:rsidRPr="00F64063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Јовановић, Р.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Основи науке о влакни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 , Грађевинска књига, Београд,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1988.</w:t>
            </w:r>
          </w:p>
          <w:p w:rsidR="004D6197" w:rsidRDefault="004D6197" w:rsidP="0021310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Раљић-Попов, Ј.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4D6197" w:rsidRDefault="004D6197" w:rsidP="0021310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шећера и скроба, Пољопривредни факултет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Београд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21310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Јухас, Е.,</w:t>
            </w:r>
          </w:p>
          <w:p w:rsidR="004D6197" w:rsidRDefault="004D6197" w:rsidP="0021310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Методе конзервисања прехрамбених производ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а, Технолошки факултет Нови Сад,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21310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Вулета, Г.,</w:t>
            </w:r>
          </w:p>
          <w:p w:rsidR="004D6197" w:rsidRPr="0021310A" w:rsidRDefault="004D6197" w:rsidP="0021310A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Козметологија, Наука,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Сададиновић, Ј.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Органска  технологија, Арс графика, Тузла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F56F8C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2008.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Илишковић, Н.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Органска хемијска технологија, Свјетлост, Сарајево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1992.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Лучић,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Петровић, З., Дугић, П., Алексић,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F56F8C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Физичко-хемијска испитивања у процесима органске индустрије, Технолошки факултет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2011.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4D6197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Обавезни</w:t>
            </w:r>
          </w:p>
        </w:tc>
        <w:tc>
          <w:tcPr>
            <w:tcW w:w="1696" w:type="dxa"/>
            <w:vAlign w:val="center"/>
          </w:tcPr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наведено у Органска хемијска технологија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I</w:t>
            </w:r>
          </w:p>
        </w:tc>
        <w:tc>
          <w:tcPr>
            <w:tcW w:w="2606" w:type="dxa"/>
            <w:vAlign w:val="center"/>
          </w:tcPr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Лучић,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Производња јаких алкохолних пића, Нолит,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2001.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Петровић, З., Дугић, П.,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Јовановић, Р.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Основи науке о влакни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ма , Грађевинска књига, Београд,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1988.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Раљић-Попов, Ј.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шећера и скроба, Пољопривредни факултет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Београд,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Јухас, Е.,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Методе конзервисања прехрамбених производ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а, Технолошки факултет Нови Сад,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1987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4D6197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Вулета, Г.,</w:t>
            </w:r>
          </w:p>
          <w:p w:rsidR="004D6197" w:rsidRPr="006F11DE" w:rsidRDefault="004D6197" w:rsidP="00655694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Козметологија, Наука, Београд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Pr="004C7D01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Биохемијско инжењерство</w:t>
            </w:r>
          </w:p>
        </w:tc>
        <w:tc>
          <w:tcPr>
            <w:tcW w:w="2686" w:type="dxa"/>
            <w:vAlign w:val="center"/>
          </w:tcPr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Ј. Барас, В. Вељковић, С. Попов, Д. Повреновић, М. Лазић, Б. Златковић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Основи биопроцесног инжењерства, 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Технолош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ки факултет Лесковац, Лесковац,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Влада Вељковић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21310A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биохемијског инжењерства,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Технолошки факултет, Лесковац,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 Попов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биохемијског инжењерства - Теорија и пракса, Технолошки факултет,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 Кубуровић, М. Станојевић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Биотехнологија, Смеитс, Београд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Љиљана Мојовић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Биохемијско инжењерство, Београд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Владимир Марић, Божидар Шантек,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Биокемијско инжењерство, Техничка књига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Милан Миливојевић, Верица Ђорђевић, Бранко Бугарски, Виктор Недовић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Биопроцесно инжењерство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Академска мисао, Београд,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В.Б. Вељковић, М.Л. Лазић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B6125B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за основне процесе биохемијског инжењерства, Технолошки факултет Лесковац, Лесковац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3.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Љиљана Мојовић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Биохемијско инжењерство, Београд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4D6197" w:rsidRDefault="00A0493F" w:rsidP="00A049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Pr="008F52F9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2606" w:type="dxa"/>
            <w:vAlign w:val="center"/>
          </w:tcPr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Ј. Барас, В. Вељковић, С. Попов, Д. Повреновић, М. Лазић, Б. Златковић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Основи биопроцесног инжењерства, 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ки факултет Лесковац, Лесковац,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2.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Влада Вељковић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биохемијског инжењерства,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Технолошки факултет, Лесковац,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Стеван Попов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Основи биохемијског инжењерства - Теорија и пракса, Технолошки факултет,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 Кубуровић, М. Станојевић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Биотехнологија, Смеитс, Београд,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Владимир Марић, Божидар Шантек,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Биокемијско инжењерство, Техничка књига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Милан Миливојевић, Верица Ђорђевић, Бранко Бугарски, Виктор Недовић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Биопроцесно инжењерство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Академска мисао, Београд,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В.Б. Вељковић, М.Л. Лазић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21310A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за основне процесе биохемијског инжењерства, Технолошки факултет Лесковац, Лесковац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1310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прехрамбене технологије</w:t>
            </w:r>
          </w:p>
          <w:p w:rsidR="004D6197" w:rsidRPr="004C7D01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Грујић, Р., Милетић, И., Станковић,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Наука о исхрани човјека, Књига друга,Технолошки факултет,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Bennion, M., Scheule, B.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Introductory Foods, Pearson/Prentice Hall, New Jersey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2004.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Singh, P.R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Heldman, R.D.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Introduction to Food Engineering, Academic Press, Amsterdam,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Boston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Murano, 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B6125B" w:rsidRDefault="004D6197" w:rsidP="004C7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Understanding Food Science and Technology, Brooks Cole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747" w:type="dxa"/>
            <w:vAlign w:val="center"/>
          </w:tcPr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Грујић, Р., Милетић, И., Станковић,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Наука о исхрани човјека, Књига друга,Технолошки факултет,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Default="00A0493F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Pr="00C46B74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606" w:type="dxa"/>
            <w:vAlign w:val="center"/>
          </w:tcPr>
          <w:p w:rsidR="004D6197" w:rsidRDefault="004D6197" w:rsidP="0025533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Bennion, M., Scheule, B.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25533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Introductory Foods, Pearson/Prentice Hall, New Jersey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2004.</w:t>
            </w:r>
          </w:p>
          <w:p w:rsidR="004D6197" w:rsidRDefault="004D6197" w:rsidP="0025533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Singh, P.R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Heldman, R.D.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25533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Introduction to Food Engineering, Academic Press, Amsterdam,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Boston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25533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Murano, 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Pr="006F11DE" w:rsidRDefault="004D6197" w:rsidP="0025533E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Understanding Food Science and Technology, Brooks Cole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2002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Основе конзеревисања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Р., Милетић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И., Станковић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4D6197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Наука о исхрани човјека, Књига друга, Технолошки факултет Бања Лука, 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Вереш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Принципи конзервисања намирница,</w:t>
            </w:r>
          </w:p>
          <w:p w:rsidR="004D6197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Пољопривредни факултет, Београд,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Pr="00B6125B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Zeuthan P., Bogla-Sorensen, Food Preservation techiques, CRC, Cambridge, 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Henry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C.J.K., Chapman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C.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The nutrition handbook for food processors, CRC Press/ Woodhead Publishing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Limited, Boca Raton, Boston, New York, Cambridge, 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B6125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5.Lovrić, Т.,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4D6197" w:rsidRPr="00F64063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Procesi u prehrambenoj industriji s osnovama prehrambenog inženjerstva, Hinus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Zagreb, 2000.</w:t>
            </w:r>
          </w:p>
        </w:tc>
        <w:tc>
          <w:tcPr>
            <w:tcW w:w="2747" w:type="dxa"/>
            <w:vAlign w:val="center"/>
          </w:tcPr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Р., Милетић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И., Станковић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И.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4D6197" w:rsidRPr="006F11DE" w:rsidRDefault="004D6197" w:rsidP="00C46B74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Наука о исхрани човјека, Књига друга, Технолошки факултет Бања Лука, 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1956" w:type="dxa"/>
          </w:tcPr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9073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Pr="00C46B74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литературе навеедено у предмету Основе прехрамбене технологије</w:t>
            </w:r>
          </w:p>
        </w:tc>
        <w:tc>
          <w:tcPr>
            <w:tcW w:w="2606" w:type="dxa"/>
            <w:vAlign w:val="center"/>
          </w:tcPr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Вереш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Принципи конзервисања намирница,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Пољопривредни факултет, Београд, 2004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Pr="00B6125B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Zeuthan P., Bogla-Sorensen, Food Preservation techiques, CRC, Cambridge, 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Henry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C.J.K., Chapman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C.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The nutrition handbook for food processors, CRC Press/ Woodhead Publishing Limited, Boca Raton, Boston, New York, Cambridge, 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.Lovrić, Т.,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4D6197" w:rsidRPr="006F11DE" w:rsidRDefault="004D6197" w:rsidP="00C46B74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Procesi u prehrambenoj industriji s osnovama </w:t>
            </w:r>
            <w:r w:rsidRPr="00B6125B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prehrambenog inženjerstva, Hinus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Zagreb, 2000.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Електрохемијски поступци третмана отпадних вода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Robert P. Ouellette, John A. King, Paul N.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Cheremisinoff, «Electrotechnology», Vol. 1, "Wastewater treatment and separation methods", Ann Arbor Science Pu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blishers Inc., Michigan, 1978. </w:t>
            </w:r>
          </w:p>
          <w:p w:rsidR="004D6197" w:rsidRPr="00813384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2.Тихомир Рашић, Дезинфекција воде за пиће, Изд. Удружење за технологију воде, Београд, 1980. 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3.K. Scott,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Elect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rochemical Reaction Engineerin, Academic Press, London, 1991.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С. Зеч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евић, С. Гојковић, Б. Николић,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Електрохемијско инжењерство,  ТМФ, Београд, 2002. 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5.3. Ђ. Матић, 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Електрокемијско инжењерство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Савез кемичара и технолога Хрватске, Изд. Кеми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ја у индустрији, Загреб, 1998.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6.C. L. Mantell, Електрохемијско инжењерство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Техничка 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књига, Загреб, 1969.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7.G. Prentice, </w:t>
            </w:r>
          </w:p>
          <w:p w:rsidR="004D6197" w:rsidRDefault="004D6197" w:rsidP="0081338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Electro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chemical Engineering Principle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Prentice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Hall, Englewood Cliffs, 1991.</w:t>
            </w:r>
          </w:p>
          <w:p w:rsidR="004D6197" w:rsidRPr="008D7E6A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8.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Д. Веселиновић, И. Грж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етић, Ш. Ђармати, Д. Марковић, 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ња и процеси у животној средини, 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Факултет за физичку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хемију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Београд, 1995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CF4C84" w:rsidRDefault="00CF4C84" w:rsidP="00CF4C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606" w:type="dxa"/>
            <w:vAlign w:val="center"/>
          </w:tcPr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Robert P. Ouellette, John A. King, Paul N.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Cheremisinoff, «Electrotechnology», Vol. 1, "Wastewater treatment and separation methods", Ann Arbor Science Pu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blishers Inc., Michigan, 1978. </w:t>
            </w:r>
          </w:p>
          <w:p w:rsidR="004D6197" w:rsidRPr="00813384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2.Тихомир Рашић, Дезинфекција воде за пиће, Изд. Удружење за технологију воде, Београд, 1980. 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3.K. Scott,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Elect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rochemical Reaction Engineerin, Academic Press, London, 1991.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С. Зеч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евић, С. Гојковић, Б. Николић,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Електрохемијско инжењерство,  ТМФ, Београд, 2002. 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5.3. Ђ. Матић, 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Електрокемијско инжењерство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Савез кемичара и технолога Хрватске, Изд. Кеми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ја у индустрији, Загреб, 1998.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6.C. L. Mantell, Електрохемијско инжењерство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Техничка књига, Загреб, 1969. 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 xml:space="preserve">7.G. Prentice, </w:t>
            </w:r>
          </w:p>
          <w:p w:rsidR="004D6197" w:rsidRDefault="004D6197" w:rsidP="00C46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Electro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chemical Engineering Principle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Prentice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Hall, Englewood Cliffs, 1991.</w:t>
            </w:r>
          </w:p>
          <w:p w:rsidR="004D6197" w:rsidRPr="006F11DE" w:rsidRDefault="004D6197" w:rsidP="00C46B74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8.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Д. Веселиновић, И. Грж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етић, Ш. Ђармати, Д. Марковић, 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Ста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ња и процеси у животној средини, 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Факултет за физичку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хемију</w:t>
            </w:r>
            <w:r w:rsidRPr="00813384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Београд, 1995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хлађења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Јанковић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хлађења, Општи дио, друго допуњено издање, Пољопривредни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 Р., Грујић С.,</w:t>
            </w:r>
          </w:p>
          <w:p w:rsidR="004D6197" w:rsidRPr="008D7E6A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е технологије прераде и чувања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прехрамбени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 производа, Апеирон, Бања Лука,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Evans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J. A.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8D7E6A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Froz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en Food Science and Technology,</w:t>
            </w:r>
          </w:p>
          <w:p w:rsidR="004D6197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Blackwell Publishing Ltd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Rahman, M.S.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food preservation -- 2nd ed., Taylor &amp; Francis Group, LLC,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Da-Wen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F64063" w:rsidRDefault="004D6197" w:rsidP="008D7E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frozen food packaging and processing, Taylor &amp; Francis Group, LLC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4D6197" w:rsidRDefault="004D6197" w:rsidP="003D09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Јанковић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3D090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хлађења, Општи дио, друго допуњено издање, Пољопривредни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1F4A84" w:rsidRDefault="001F4A84" w:rsidP="001F4A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3460F3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Јанковић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хлађења, Општи дио, друго допуњено издање, Пољопривредни факултет,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 Р., Грујић С.,</w:t>
            </w:r>
          </w:p>
          <w:p w:rsidR="004D6197" w:rsidRPr="008D7E6A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е технологије прераде и чувања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прехрамбени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х производа, Апеирон, Бања Лука,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Evans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J. A.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8D7E6A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Froz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en Food Science and Technology,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Blackwell Publishing Ltd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2008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Rahman, M.S.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food preservation -- 2nd ed., Taylor &amp; Francis Group, LLC, New York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Da-Wen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6F11DE" w:rsidRDefault="004D6197" w:rsidP="00224B31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frozen food packaging and processing, Taylor &amp; Francis Group, LLC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Пројектовање процеса и постројења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 Јовановић,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Основи технолошког пројектовања, СХТС, Београд,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Ф. Шеф, Ж. Олујић,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Пројектирање процесних постројења, СКТХ Кемија у индустрија,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1988.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R. Sinnot, G. Towler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F64063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Chemical Engineering Design, 5th 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dition, Elsevier, Amsterdam,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2009.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4D6197" w:rsidRDefault="004D6197" w:rsidP="00DF106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E. Beer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DF1069" w:rsidRDefault="004D6197" w:rsidP="00DF106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Priručnik za dimenzionisanje uređaja kemijske industrije, HDKI, Zagreb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1994.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</w:tc>
        <w:tc>
          <w:tcPr>
            <w:tcW w:w="2747" w:type="dxa"/>
            <w:vAlign w:val="center"/>
          </w:tcPr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Ф. Шеф, Ж. Олујић,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Пројектирање процесних постројења, СКТХ Кемија у индустрија,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1988.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Pr="008F52F9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литературе наведено у предмету Пројектовње процесне опреме</w:t>
            </w:r>
          </w:p>
        </w:tc>
        <w:tc>
          <w:tcPr>
            <w:tcW w:w="2606" w:type="dxa"/>
            <w:vAlign w:val="center"/>
          </w:tcPr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 Јовановић,</w:t>
            </w:r>
          </w:p>
          <w:p w:rsidR="004D6197" w:rsidRDefault="004D6197" w:rsidP="00224B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Основи технолошког пројектовања, СХТС, Београд,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2004.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R. Sinnot, G. Towler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F64063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Chemical Engineering Design, 5th 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dition, Elsevier, Amsterdam, 2009.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E. Beer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6F11DE" w:rsidRDefault="004D6197" w:rsidP="00AE473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Priručnik za dimenzionisanje uređaja kemijske industrije, HDKI, Zagreb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1994.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Неорганска хемијска технологија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II</w:t>
            </w:r>
          </w:p>
          <w:p w:rsidR="004D6197" w:rsidRPr="004C7D01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 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технологија, Унивезитет у Београду, Технолошко-металуршки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Лазић, Д., Пенавин-Шкундрић Ј., Васиљевић,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Материјални и енергетски биланс неорганских база и соли, Универзитет у Источном Сарајев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у, Технолошки факултет Зворник,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Лазић, Д., Пенавин-Шкундрић Ј., Сладојевић,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Васиљевић,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Материјални и енергетски биланс неорганских киселина, Универзитет у Источном Сарајеву,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Технолошки факултет Зворник,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2010.</w:t>
            </w:r>
          </w:p>
          <w:p w:rsidR="004D6197" w:rsidRDefault="004D6197" w:rsidP="00D33E57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Р., Кнежић, Л., 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Благојевић, Н., Божовић, Б., Павићевић,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D33E57" w:rsidRDefault="004D6197" w:rsidP="00D33E57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 практикум, Унивезитет у Београду,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1986.</w:t>
            </w:r>
          </w:p>
          <w:p w:rsidR="004D6197" w:rsidRDefault="004D6197" w:rsidP="00D33E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D33E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1.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Нинковић, Р.,Тодоровић, М., 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иладиновић, Ј., Радовановић, Д., Теоријски основи неорганск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е хемијске технологије, Унивезитет у Београду,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, 2003.</w:t>
            </w:r>
          </w:p>
          <w:p w:rsidR="004D6197" w:rsidRDefault="004D6197" w:rsidP="00D33E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2.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Ивић,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 xml:space="preserve">, </w:t>
            </w:r>
          </w:p>
          <w:p w:rsidR="004D6197" w:rsidRDefault="004D6197" w:rsidP="00D33E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Анорганска кемијска техн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 xml:space="preserve">ологија, Универзитет у Сарајеву,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1968.</w:t>
            </w:r>
          </w:p>
          <w:p w:rsidR="004D6197" w:rsidRPr="00D33E57" w:rsidRDefault="004D6197" w:rsidP="00D33E5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 xml:space="preserve">Тецилазић-Стевановић, М.,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Основи технологије керамике, ТМФ Београд,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ab/>
              <w:t>1990.</w:t>
            </w:r>
          </w:p>
        </w:tc>
        <w:tc>
          <w:tcPr>
            <w:tcW w:w="2747" w:type="dxa"/>
            <w:vAlign w:val="center"/>
          </w:tcPr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 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технологија, Унивезитет у Београду, Технолошко-металуршки факултет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1997.</w:t>
            </w:r>
          </w:p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Лазић, Д., Пенавин-Шкундрић Ј., Васиљевић,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Материјални и енергетски биланс неорганских база и соли, Универзитет у Источном Сарајев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у, Технолошки факултет Зворник,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Лазић, Д., Пенавин-Шкундрић Ј., Сладојевић,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Васиљевић,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Материјални и енергетски биланс неорганских киселина, Универзитет у Источном Сарајеву,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Технолошки факултет Зворник,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2010.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D56398" w:rsidP="00D5639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Обавезни</w:t>
            </w:r>
          </w:p>
        </w:tc>
        <w:tc>
          <w:tcPr>
            <w:tcW w:w="1696" w:type="dxa"/>
            <w:vAlign w:val="center"/>
          </w:tcPr>
          <w:p w:rsidR="004D6197" w:rsidRPr="00AE473A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Бројно стаер литературе дато у </w:t>
            </w:r>
          </w:p>
          <w:p w:rsidR="004D6197" w:rsidRDefault="004D6197" w:rsidP="00AE473A">
            <w:pP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Неорганска хемијска технологија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I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2606" w:type="dxa"/>
            <w:vAlign w:val="center"/>
          </w:tcPr>
          <w:p w:rsidR="004D6197" w:rsidRDefault="004D6197" w:rsidP="009E632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Нинковић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Р., Кнежић, Л., Костић-Гвозденовић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Љ.,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Благојевић, Н., Божовић, Б., Павићевић, В.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D33E57" w:rsidRDefault="004D6197" w:rsidP="009E6322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Неорганска хемијска технологија практикум, Унивезитет у Београду,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1986.</w:t>
            </w:r>
          </w:p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Нинковић, Р.,Тодоровић, М., 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иладиновић, Ј., Радовановић, Д., Теоријски основи неорганск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е хемијске технологије, Унивезитет у Београду,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, 2003.</w:t>
            </w:r>
          </w:p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.</w:t>
            </w:r>
            <w:r>
              <w:t xml:space="preserve">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Ивић,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 xml:space="preserve">, </w:t>
            </w:r>
          </w:p>
          <w:p w:rsidR="004D6197" w:rsidRDefault="004D6197" w:rsidP="009E632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Анорганска кемијска техн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 xml:space="preserve">ологија, Универзитет у Сарајеву,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BA"/>
              </w:rPr>
              <w:t>1968.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воде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Spellman, F.R.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Water and Wastewater Treatment Plant Operations, Lewis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Publishers, 2003.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Gray, N.F.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Water Technology, Elsevi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er Science &amp; Technology Books,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3.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Повреновић, Д., Кнежевић,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Основе технологије пречишћавања отпадних вода, Универзитет у Београду,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Технолошко-металуршки факултет, 2013.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Љубисављеви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ћ, Д.,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Ђукић, А., Бабић,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Пречишћавање отпадних вода, Универзитет у Београду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Грађевински факултет, Београд, 2004.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Ђуковић, Ј., Ђукић, Б., Лазић, Д., Марсенић,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воде, Технолошки факултет,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2000.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Ђукић, Б.,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Глигорић, М., Смиљанић,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Припрема воде за индустрију и енергетику, Технолошки факултет,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2011.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7.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Liu, D.H.F., Liptak, B.G.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Environmental Engineering's Handbook, CRC, Press LLC, Second Eduition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1997.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8.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Howe, K.J., Hand, D.W.,  Crittenden, J.C., Тrussell, R.R., Tchobanoglous, G.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Principles of Wat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er Treatment, John Wiley &amp; Sons, 2012.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Weiner, E.R.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2F07D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Applications of environmental chemistry: a practical guide for environmental professionals, Lewis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Pu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blishers, CRC Press, LLC, 2010.</w:t>
            </w:r>
          </w:p>
          <w:p w:rsidR="004D6197" w:rsidRDefault="004D6197" w:rsidP="002F07D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Cheremisinoff, N.P.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water and wastewater treatment techn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ologies, Butterworth Heinemann, 2002.</w:t>
            </w:r>
          </w:p>
          <w:p w:rsidR="004D6197" w:rsidRDefault="004D6197" w:rsidP="002F07D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C.C. Lee, Dar Lin,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environmental engine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ering calculations, McGraw-Hill,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2007. </w:t>
            </w:r>
          </w:p>
          <w:p w:rsidR="004D6197" w:rsidRDefault="004D6197" w:rsidP="002F07D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Baruth, E.E.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F64063" w:rsidRDefault="004D6197" w:rsidP="002F07D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Water Treatment Plant De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sign,4th Edition, McGraw-Hill, 2005.</w:t>
            </w:r>
          </w:p>
        </w:tc>
        <w:tc>
          <w:tcPr>
            <w:tcW w:w="2747" w:type="dxa"/>
            <w:vAlign w:val="center"/>
          </w:tcPr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Љубисављеви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ћ, Д.,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Ђукић, А., Бабић,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Пречишћавање отпадних вода, Универзитет у Београду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Грађевински факултет, Београд, 2004.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Ђуковић, Ј., Ђукић, Б., Лазић, Д., Марсенић,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воде, Технолошки факултет,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2000.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Ђукић, Б.,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Глигорић, М., Смиљанић,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Припрема воде за индустрију и енергетику, Технолошки факултет, Зворник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2011.</w:t>
            </w: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BE500D" w:rsidP="00BE500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B05709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Spellman, F.R.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Water and Wastewater Treatment Plant Operations, Lewis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Publishers, 2003.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Gray, N.F.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Water Technology, Elsevi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er Science &amp; Technology Books,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Повреновић, Д., Кнежевић,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Основе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технологије пречишћавања отпадних вода, Универзитет у Београду,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Технолошко-металуршки факултет, 2013.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Liu, D.H.F., Liptak, B.G.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Environmental Engineering's Handbook, CRC, Press LLC, Second Eduition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1997.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Howe, K.J., Hand, D.W.,  Crittenden, J.C., Тrussell, R.R., Tchobanoglous, G.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Principles of Wat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er Treatment, John Wiley &amp; Sons, 2012.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Weiner, E.R.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Applications of environmental chemistry: a practical guide for environmental professionals, Lewis Pu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blishers, CRC Press, LLC, 2010.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7.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Cheremisinoff, N.P.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water and wastewater treatment techn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ologies, Butterworth Heinemann, 2002.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8.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C.C. Lee, Dar Lin,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Handbook of environmental engine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ering calculations, McGraw-Hill,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2007. </w:t>
            </w:r>
          </w:p>
          <w:p w:rsidR="004D6197" w:rsidRDefault="004D6197" w:rsidP="00AE473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9.</w:t>
            </w:r>
            <w:r>
              <w:t xml:space="preserve"> </w:t>
            </w: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Baruth, E.E.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6F11DE" w:rsidRDefault="004D6197" w:rsidP="00AE473A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2F07D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Water Treatment Plant De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sign,4th Edition, McGraw-Hill, 2005.</w:t>
            </w:r>
          </w:p>
        </w:tc>
      </w:tr>
      <w:tr w:rsidR="004D6197" w:rsidRPr="006F11DE" w:rsidTr="00CF4C84">
        <w:tc>
          <w:tcPr>
            <w:tcW w:w="2257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глинице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1.Врачар, Р., Живковић, Ж.,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Екстрактивна металургија алу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минијума, Научна књига Београд 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Живковић, Ж.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Pr="00DF1069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Збирка задатака из металургије лаких метала, Технички факултет Бор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1984.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Перушић,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Физичко-хемијски аспекти лужења и калцинације алуминијум-хидроксида, Универзитет у Источном Сараје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ву, Технолошки факултет Зворник,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2008.</w:t>
            </w:r>
          </w:p>
          <w:p w:rsidR="004D6197" w:rsidRPr="00F64063" w:rsidRDefault="004D6197" w:rsidP="00DF106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Donaldson, D.,Raahauge, B.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Essential readings in light metals – Alumina and bauxite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John Wiley &amp; Sons, New Jersey,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4D6197" w:rsidRDefault="004D6197" w:rsidP="00B057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1.Врачар, Р., Живковић, Ж.,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Екстрактивна металургија алу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минијума, Научна књига Београд 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4D6197" w:rsidRDefault="004D6197" w:rsidP="00B057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Живковић, Ж.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4D6197" w:rsidRDefault="004D6197" w:rsidP="00B057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Збирка задатака из металургије лаких метала, Технички факултет Бор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1984.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4D6197" w:rsidRDefault="004D6197" w:rsidP="00B057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Перушић,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4D6197" w:rsidRDefault="004D6197" w:rsidP="00B057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Физичко-хемијски аспекти лужења и калцинације алуминијум-хидроксида, Универзитет у Источном Сараје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ву, Технолошки факултет Зворник,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2008.</w:t>
            </w:r>
          </w:p>
          <w:p w:rsidR="004D6197" w:rsidRPr="00DF1069" w:rsidRDefault="004D6197" w:rsidP="00B057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D6197" w:rsidRPr="00B05709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606" w:type="dxa"/>
            <w:vAlign w:val="center"/>
          </w:tcPr>
          <w:p w:rsidR="004D6197" w:rsidRPr="006F11DE" w:rsidRDefault="004D6197" w:rsidP="009A0B96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Donaldson, D.,Raahauge, B.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Essential readings in light metals – Alumina and bauxite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John Wiley &amp; Sons, New Jersey, </w:t>
            </w:r>
            <w:r w:rsidRPr="00DF1069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D061E3" w:rsidRPr="006F11DE" w:rsidTr="00CF4C84">
        <w:tc>
          <w:tcPr>
            <w:tcW w:w="2257" w:type="dxa"/>
            <w:vAlign w:val="center"/>
          </w:tcPr>
          <w:p w:rsidR="00D061E3" w:rsidRDefault="00D061E3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горива и сагорјевање</w:t>
            </w:r>
          </w:p>
        </w:tc>
        <w:tc>
          <w:tcPr>
            <w:tcW w:w="2686" w:type="dxa"/>
            <w:vAlign w:val="center"/>
          </w:tcPr>
          <w:p w:rsidR="00D061E3" w:rsidRPr="00D061E3" w:rsidRDefault="00D061E3" w:rsidP="00D061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061E3" w:rsidRPr="00D061E3" w:rsidRDefault="00D061E3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>Волков-Хусовић, Т., Раић, К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Горива и сагоревање, Савез инжењера металургије Србије, Београд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D061E3" w:rsidRPr="00D061E3" w:rsidRDefault="00D061E3" w:rsidP="00D061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061E3" w:rsidRPr="00D061E3" w:rsidRDefault="00D061E3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ЈоксимовићТјапкин, С. Процеси сагоревања, Универзитет у Београду, ТМФ,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1987</w:t>
            </w:r>
          </w:p>
          <w:p w:rsidR="00D061E3" w:rsidRPr="00D061E3" w:rsidRDefault="00D061E3" w:rsidP="00C9233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Костић-Гвозденовић, Љ. Нинковић, Р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Неорганска хемијска технологија, Универзитет у Београду, ТМФ,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</w:tc>
        <w:tc>
          <w:tcPr>
            <w:tcW w:w="2747" w:type="dxa"/>
            <w:vAlign w:val="center"/>
          </w:tcPr>
          <w:p w:rsidR="00011FC9" w:rsidRPr="00D061E3" w:rsidRDefault="00011FC9" w:rsidP="00011F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11FC9" w:rsidRPr="00D061E3" w:rsidRDefault="00011FC9" w:rsidP="00011F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>Волков-Хусовић, Т., Раић, К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Горива и сагоревање, Савез инжењера металургије Србије, Београд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011FC9" w:rsidRPr="00D061E3" w:rsidRDefault="00011FC9" w:rsidP="00011F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011FC9" w:rsidRPr="00D061E3" w:rsidRDefault="00011FC9" w:rsidP="00011F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ЈоксимовићТјапкин, С. Процеси сагоревања, Универзитет у Београду, ТМФ,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1987</w:t>
            </w:r>
          </w:p>
          <w:p w:rsidR="00D061E3" w:rsidRDefault="00011FC9" w:rsidP="00011F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061E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Костић-Гвозденовић, Љ. Нинковић, Р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D061E3">
              <w:rPr>
                <w:rFonts w:ascii="Times New Roman" w:hAnsi="Times New Roman" w:cs="Times New Roman"/>
                <w:sz w:val="20"/>
                <w:szCs w:val="20"/>
              </w:rPr>
              <w:t xml:space="preserve"> Неорганска хемијска технологија, Универзитет у Београду, ТМФ,</w:t>
            </w:r>
            <w:r w:rsidRPr="00D061E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</w:tc>
        <w:tc>
          <w:tcPr>
            <w:tcW w:w="1956" w:type="dxa"/>
          </w:tcPr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061E3" w:rsidRDefault="00D061E3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D061E3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  <w:p w:rsidR="00011FC9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1FC9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1FC9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1FC9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1FC9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011FC9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11FC9" w:rsidRDefault="00011FC9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606" w:type="dxa"/>
            <w:vAlign w:val="center"/>
          </w:tcPr>
          <w:p w:rsidR="00D061E3" w:rsidRDefault="00D061E3" w:rsidP="009A0B96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</w:tr>
      <w:tr w:rsidR="009B16CE" w:rsidRPr="006F11DE" w:rsidTr="00CF4C84">
        <w:tc>
          <w:tcPr>
            <w:tcW w:w="2257" w:type="dxa"/>
            <w:vAlign w:val="center"/>
          </w:tcPr>
          <w:p w:rsidR="009B16CE" w:rsidRDefault="009B16CE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Природни и синтетички зеолити технологија и примјена</w:t>
            </w:r>
          </w:p>
        </w:tc>
        <w:tc>
          <w:tcPr>
            <w:tcW w:w="2686" w:type="dxa"/>
            <w:vAlign w:val="center"/>
          </w:tcPr>
          <w:p w:rsidR="009B16CE" w:rsidRPr="009B16CE" w:rsidRDefault="009B16CE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B16C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9B16CE" w:rsidRPr="009B16CE" w:rsidRDefault="009B16CE" w:rsidP="00D061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>Xu, R., Pang, W. , Yu, J. , Huo, Q. , Chen, J. Chemistry of Zeolites and Related Porous Materials: Synthesis and Structure, John Wiley &amp; Sons, New York,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</w:p>
          <w:p w:rsidR="009B16CE" w:rsidRPr="009B16CE" w:rsidRDefault="009B16CE" w:rsidP="00D061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 xml:space="preserve"> Савчић, М., Ненадић, М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Технологија занимања, производња зеолита, Енергоинвест Сарајево,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1985</w:t>
            </w:r>
          </w:p>
          <w:p w:rsidR="009B16CE" w:rsidRPr="009B16CE" w:rsidRDefault="009B16CE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B16C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9B16CE" w:rsidRPr="009B16CE" w:rsidRDefault="009B16CE" w:rsidP="00D061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B16C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 xml:space="preserve"> A. W. Chester, E. G. Derouane, Zeolite Characterization and Catalysis, A Tutorial, Springer, New York,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</w:p>
        </w:tc>
        <w:tc>
          <w:tcPr>
            <w:tcW w:w="2747" w:type="dxa"/>
            <w:vAlign w:val="center"/>
          </w:tcPr>
          <w:p w:rsidR="009B16CE" w:rsidRPr="00D061E3" w:rsidRDefault="009B16CE" w:rsidP="00011F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9B16CE" w:rsidRDefault="009B16CE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D422B1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9B16CE" w:rsidRDefault="009B16CE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9B16CE" w:rsidRDefault="009B16CE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9B16CE" w:rsidRPr="009B16CE" w:rsidRDefault="009B16CE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B16C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9B16CE" w:rsidRPr="009B16CE" w:rsidRDefault="009B16CE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>Xu, R., Pang, W. , Yu, J. , Huo, Q. , Chen, J. Chemistry of Zeolites and Related Porous Materials: Synthesis and Structure, John Wiley &amp; Sons, New York,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</w:p>
          <w:p w:rsidR="009B16CE" w:rsidRPr="009B16CE" w:rsidRDefault="009B16CE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 xml:space="preserve"> Савчић, М., Ненадић, М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Технологија занимања, производња зеолита, Енергоинвест Сарајево,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1985</w:t>
            </w:r>
          </w:p>
          <w:p w:rsidR="009B16CE" w:rsidRPr="009B16CE" w:rsidRDefault="009B16CE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9B16C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9B16CE" w:rsidRDefault="009B16CE" w:rsidP="009B16CE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B16CE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9B16CE">
              <w:rPr>
                <w:rFonts w:ascii="Times New Roman" w:hAnsi="Times New Roman" w:cs="Times New Roman"/>
                <w:sz w:val="20"/>
                <w:szCs w:val="20"/>
              </w:rPr>
              <w:t xml:space="preserve"> A. W. Chester, E. G. Derouane, Zeolite Characterization and Catalysis, A Tutorial, Springer, New York,</w:t>
            </w:r>
            <w:r w:rsidRPr="009B16C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2009</w:t>
            </w:r>
          </w:p>
        </w:tc>
      </w:tr>
      <w:tr w:rsidR="00D422B1" w:rsidRPr="006F11DE" w:rsidTr="00CF4C84">
        <w:tc>
          <w:tcPr>
            <w:tcW w:w="2257" w:type="dxa"/>
            <w:vAlign w:val="center"/>
          </w:tcPr>
          <w:p w:rsidR="00D422B1" w:rsidRDefault="00642A85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Технологија </w:t>
            </w:r>
            <w:r w:rsidR="007C09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еталних материјала</w:t>
            </w:r>
          </w:p>
        </w:tc>
        <w:tc>
          <w:tcPr>
            <w:tcW w:w="2686" w:type="dxa"/>
            <w:vAlign w:val="center"/>
          </w:tcPr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422B1" w:rsidRPr="00642A85" w:rsidRDefault="00642A85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D422B1" w:rsidRPr="00642A85">
              <w:rPr>
                <w:rFonts w:ascii="Times New Roman" w:hAnsi="Times New Roman" w:cs="Times New Roman"/>
                <w:sz w:val="20"/>
                <w:szCs w:val="20"/>
              </w:rPr>
              <w:t>Врачар, Р.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 xml:space="preserve"> Екстрактивна металургија олова, Научна књига, Београд,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1995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2. 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>Врачар, Р. Екстрактивна металургија цинка, Научна књига, Београд,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 xml:space="preserve"> Божић, Б. Металургија гвођа, БИГС, Београд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,1973</w:t>
            </w:r>
          </w:p>
          <w:p w:rsidR="00642A85" w:rsidRPr="00642A85" w:rsidRDefault="00642A85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4.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 xml:space="preserve"> Врачар, Р., Живковић, Ж., Екстрактивна металургија алуминијума, Научна књига Београд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,1993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42A85" w:rsidRPr="00642A85" w:rsidRDefault="00642A85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 xml:space="preserve"> Врачар Р., Камберовић Ж., Синадиновић Д., Савовић В., Стопић С., Церовић К. Прорачуни у металургији обојених метала, БакарБор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</w:tc>
        <w:tc>
          <w:tcPr>
            <w:tcW w:w="2747" w:type="dxa"/>
            <w:vAlign w:val="center"/>
          </w:tcPr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 xml:space="preserve"> Врачар, Р., Живковић, Ж., Екстрактивна металургија алуминијума, Научна књига Београд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,1993</w:t>
            </w:r>
          </w:p>
          <w:p w:rsidR="00D422B1" w:rsidRPr="00642A85" w:rsidRDefault="00D422B1" w:rsidP="00011F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1956" w:type="dxa"/>
          </w:tcPr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422B1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D422B1" w:rsidRDefault="00642A85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606" w:type="dxa"/>
            <w:vAlign w:val="center"/>
          </w:tcPr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>Врачар, Р. Екстрактивна металургија олова, Научна књига, Београд,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1995</w:t>
            </w:r>
          </w:p>
          <w:p w:rsid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2. 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>Врачар, Р. Екстрактивна металургија цинка, Научна књига, Београд,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 xml:space="preserve"> Божић, Б. Металургија гвођа, БИГС, Београд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,1973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642A85" w:rsidRPr="00642A85" w:rsidRDefault="00642A85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42A8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642A85">
              <w:rPr>
                <w:rFonts w:ascii="Times New Roman" w:hAnsi="Times New Roman" w:cs="Times New Roman"/>
                <w:sz w:val="20"/>
                <w:szCs w:val="20"/>
              </w:rPr>
              <w:t xml:space="preserve"> Врачар Р., Камберовић Ж., Синадиновић Д., Савовић В., Стопић С., Церовић К. Прорачуни у металургији обојених метала, БакарБор</w:t>
            </w:r>
            <w:r w:rsidRPr="00642A8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D422B1" w:rsidRPr="009B16CE" w:rsidRDefault="00D422B1" w:rsidP="009B16C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2B074A" w:rsidRPr="006F11DE" w:rsidTr="00CF4C84">
        <w:tc>
          <w:tcPr>
            <w:tcW w:w="2257" w:type="dxa"/>
            <w:vAlign w:val="center"/>
          </w:tcPr>
          <w:p w:rsidR="002B074A" w:rsidRDefault="002B074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грађевинских материјала</w:t>
            </w:r>
          </w:p>
        </w:tc>
        <w:tc>
          <w:tcPr>
            <w:tcW w:w="2686" w:type="dxa"/>
            <w:vAlign w:val="center"/>
          </w:tcPr>
          <w:p w:rsidR="00FA71D3" w:rsidRPr="00553C17" w:rsidRDefault="00FA71D3" w:rsidP="00FA71D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2B074A" w:rsidRPr="00553C17" w:rsidRDefault="002B074A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>Михајло Мурављов</w:t>
            </w:r>
            <w:r w:rsidR="00FA71D3"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FA71D3"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Грађевински материјали, Грађевински факултет, Грос књига,</w:t>
            </w:r>
            <w:r w:rsidR="00FA71D3"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1995</w:t>
            </w:r>
          </w:p>
          <w:p w:rsidR="00FA71D3" w:rsidRPr="00553C17" w:rsidRDefault="00FA71D3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Михајло Мурављов, Секула Живковић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Грађевински материјали- Збирка решених испитних задатака, Грађевински факултет, Универзитет у Београду, Грађевинска књига Београд, Београд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FA71D3" w:rsidRPr="00553C17" w:rsidRDefault="00FA71D3" w:rsidP="00FA71D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FA71D3" w:rsidRPr="00553C17" w:rsidRDefault="00FA71D3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Предраг Брзаковић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553C17"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Приручник за производњу и примену грађевинских материјала неметаличног порекла, књига 1 и књига 2, Орион Атр, Београд</w:t>
            </w:r>
            <w:r w:rsidR="00553C17"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553C17" w:rsidRPr="00553C17" w:rsidRDefault="00553C17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Властимир Д. Туфегџић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Грађевински материјали, 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познавање и испитивање, Научна књига Београд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,1971</w:t>
            </w:r>
          </w:p>
          <w:p w:rsidR="00553C17" w:rsidRPr="00553C17" w:rsidRDefault="00553C17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Петар Петровски, Илхан Бушатлић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Цемент и друга неорганска минерална везива,ХИЈАТУС, Зеница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553C17" w:rsidRPr="00553C17" w:rsidRDefault="00553C17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Јелица Зелић, Зехрудин Османовић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Чврстоћа и трајност цементних композита, Свеучилиште у Сплиту, Сплит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553C17" w:rsidRPr="00553C17" w:rsidRDefault="00553C17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Љубица М. Николић, Владимир В. Срдић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Особине керамичких материјала,Универзитет у Новом Саду, Технолошки факултет Нови Сад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  <w:tc>
          <w:tcPr>
            <w:tcW w:w="2747" w:type="dxa"/>
            <w:vAlign w:val="center"/>
          </w:tcPr>
          <w:p w:rsidR="002B074A" w:rsidRPr="00642A85" w:rsidRDefault="002B074A" w:rsidP="0064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B074A" w:rsidRDefault="00594AED" w:rsidP="00D061E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2B074A" w:rsidRDefault="002B074A" w:rsidP="009A0B96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>Михајло Мурављов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Грађевински материјали, Грађевински факултет, Грос књига,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1995</w:t>
            </w:r>
          </w:p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Михајло Мурављов, Секула Живковић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Грађевински материјали- Збирка решених испитних задатака, Грађевински факултет, Универзитет у Београду, Грађевинска књига Београд, Београд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Предраг Брзаковић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Приручник за производњу и примену грађевинских материјала неметаличног порекла, књига 1 и књига 2, Орион Атр, Београд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Властимир Д. Туфегџић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Грађевински материјали, 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познавање и испитивање, Научна књига Београд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,1971</w:t>
            </w:r>
          </w:p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Петар Петровски, Илхан Бушатлић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Цемент и друга неорганска минерална везива,ХИЈАТУС, Зеница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553C17" w:rsidRPr="00553C17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Јелица Зелић, Зехрудин Османовић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Чврстоћа и трајност цементних композита, Свеучилиште у Сплиту, Сплит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2B074A" w:rsidRPr="00642A85" w:rsidRDefault="00553C17" w:rsidP="00553C1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Љубица М. Николић, Владимир В. Срдић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53C17">
              <w:rPr>
                <w:rFonts w:ascii="Times New Roman" w:hAnsi="Times New Roman" w:cs="Times New Roman"/>
                <w:sz w:val="20"/>
                <w:szCs w:val="20"/>
              </w:rPr>
              <w:t xml:space="preserve"> Особине керамичких материјала,Универзитет у Новом Саду, Технолошки факултет Нови Сад</w:t>
            </w:r>
            <w:r w:rsidRPr="00553C1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</w:tr>
      <w:tr w:rsidR="00594AED" w:rsidRPr="006F11DE" w:rsidTr="00CF4C84">
        <w:tc>
          <w:tcPr>
            <w:tcW w:w="2257" w:type="dxa"/>
            <w:vAlign w:val="center"/>
          </w:tcPr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цемента</w:t>
            </w:r>
          </w:p>
        </w:tc>
        <w:tc>
          <w:tcPr>
            <w:tcW w:w="2686" w:type="dxa"/>
            <w:vAlign w:val="center"/>
          </w:tcPr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94A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>Брзаковић, П.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 xml:space="preserve"> Приручник за производњу и примену грађевинских материјала, књига 1, Орион Атр, Београд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94A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>Петар Петровски, Илхан Бушатлић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 xml:space="preserve"> Цемент и друга неорганска минерална везива,ХИЈАТУС, Зеница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>Јелица Зелић, Зехрудин Османовић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 xml:space="preserve"> Чврстоћа и трајност цементних композита, Свеучилиште у Сплиту, Сплит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  <w:tc>
          <w:tcPr>
            <w:tcW w:w="2747" w:type="dxa"/>
            <w:vAlign w:val="center"/>
          </w:tcPr>
          <w:p w:rsidR="00594AED" w:rsidRPr="00642A85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94A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>Брзаковић, П.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 xml:space="preserve"> Приручник за производњу и примену грађевинских материјала, књига 1, Орион Атр, Београд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594A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>Петар Петровски, Илхан Бушатлић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 xml:space="preserve"> Цемент и друга неорганска минерална везива,ХИЈАТУС, Зеница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>Јелица Зелић, Зехрудин Османовић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594AED">
              <w:rPr>
                <w:rFonts w:ascii="Times New Roman" w:hAnsi="Times New Roman" w:cs="Times New Roman"/>
                <w:sz w:val="20"/>
                <w:szCs w:val="20"/>
              </w:rPr>
              <w:t xml:space="preserve"> Чврстоћа и трајност цементних композита, Свеучилиште у Сплиту, Сплит</w:t>
            </w:r>
            <w:r w:rsidRPr="00594A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594AED" w:rsidRP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</w:p>
        </w:tc>
      </w:tr>
      <w:tr w:rsidR="00F86F39" w:rsidRPr="006F11DE" w:rsidTr="00CF4C84">
        <w:tc>
          <w:tcPr>
            <w:tcW w:w="2257" w:type="dxa"/>
            <w:vAlign w:val="center"/>
          </w:tcPr>
          <w:p w:rsidR="00F86F39" w:rsidRDefault="00F86F39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керамике</w:t>
            </w:r>
          </w:p>
        </w:tc>
        <w:tc>
          <w:tcPr>
            <w:tcW w:w="2686" w:type="dxa"/>
            <w:vAlign w:val="center"/>
          </w:tcPr>
          <w:p w:rsidR="00F86F39" w:rsidRPr="00F86F39" w:rsidRDefault="00F86F39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86F3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F86F39" w:rsidRPr="00F86F39" w:rsidRDefault="00F86F39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>Брзаковић, П.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 xml:space="preserve"> Приручник за производњу и примену 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грађевинских материјала, књига 1, Орион Атр, Београд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F86F39" w:rsidRPr="00F86F39" w:rsidRDefault="00F86F39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86F3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 xml:space="preserve"> Костић-Гвозденовић, Љ., Тодоровић, М., Петровић Р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 xml:space="preserve"> Практикум из технологије керамике, Технолошкометалуршки факултет, Београд,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  <w:p w:rsidR="00F86F39" w:rsidRPr="00F86F39" w:rsidRDefault="00F86F39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86F3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F86F39" w:rsidRPr="00F86F39" w:rsidRDefault="00F86F39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86F3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 xml:space="preserve"> Тецилазић-Стевановић, М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 xml:space="preserve"> Основи технологије керамике, Универзитет у Београду, ТМФ Београд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,1990</w:t>
            </w:r>
          </w:p>
        </w:tc>
        <w:tc>
          <w:tcPr>
            <w:tcW w:w="2747" w:type="dxa"/>
            <w:vAlign w:val="center"/>
          </w:tcPr>
          <w:p w:rsidR="00F86F39" w:rsidRPr="00F86F39" w:rsidRDefault="00F86F39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86F3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Додатна литература:</w:t>
            </w:r>
          </w:p>
          <w:p w:rsidR="00F86F39" w:rsidRPr="00642A85" w:rsidRDefault="00F86F39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F86F3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 xml:space="preserve"> Тецилазић-Стевановић, М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t xml:space="preserve"> Основи технологије </w:t>
            </w:r>
            <w:r w:rsidRPr="00F86F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керамике, Универзитет у Београду, ТМФ Београд</w:t>
            </w:r>
            <w:r w:rsidRPr="00F86F3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,1990</w:t>
            </w:r>
          </w:p>
        </w:tc>
        <w:tc>
          <w:tcPr>
            <w:tcW w:w="1956" w:type="dxa"/>
          </w:tcPr>
          <w:p w:rsidR="00F86F39" w:rsidRDefault="00F86F39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696" w:type="dxa"/>
            <w:vAlign w:val="center"/>
          </w:tcPr>
          <w:p w:rsidR="00F86F39" w:rsidRDefault="00F86F39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606" w:type="dxa"/>
            <w:vAlign w:val="center"/>
          </w:tcPr>
          <w:p w:rsidR="00F86F39" w:rsidRPr="00594AED" w:rsidRDefault="00F86F39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BE500D" w:rsidRPr="006F11DE" w:rsidTr="00CF4C84">
        <w:tc>
          <w:tcPr>
            <w:tcW w:w="2257" w:type="dxa"/>
            <w:vAlign w:val="center"/>
          </w:tcPr>
          <w:p w:rsidR="00BE500D" w:rsidRDefault="00BE500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прераде нафте</w:t>
            </w:r>
          </w:p>
        </w:tc>
        <w:tc>
          <w:tcPr>
            <w:tcW w:w="2686" w:type="dxa"/>
            <w:vAlign w:val="center"/>
          </w:tcPr>
          <w:p w:rsidR="00BE500D" w:rsidRPr="00BE500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E500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E500D" w:rsidRPr="00BE500D" w:rsidRDefault="00BE500D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E500D">
              <w:rPr>
                <w:rFonts w:ascii="Times New Roman" w:hAnsi="Times New Roman" w:cs="Times New Roman"/>
                <w:sz w:val="20"/>
                <w:szCs w:val="20"/>
              </w:rPr>
              <w:t>Церић, Е. Нафта, процеси и производи, ИБЦ, Сарајево</w:t>
            </w: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BE500D" w:rsidRPr="00BE500D" w:rsidRDefault="00BE500D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E500D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Петровић; З. .Дугић;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BE500D" w:rsidRPr="00BE500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E500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E500D" w:rsidRPr="00BE500D" w:rsidRDefault="00BE500D" w:rsidP="00F86F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E500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BE500D">
              <w:rPr>
                <w:rFonts w:ascii="Times New Roman" w:hAnsi="Times New Roman" w:cs="Times New Roman"/>
                <w:sz w:val="20"/>
                <w:szCs w:val="20"/>
              </w:rPr>
              <w:t xml:space="preserve"> Meyers, R. A Handbook of Petroleum Refining Procesees, McGrawHill, Boston</w:t>
            </w: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</w:t>
            </w:r>
          </w:p>
        </w:tc>
        <w:tc>
          <w:tcPr>
            <w:tcW w:w="2747" w:type="dxa"/>
            <w:vAlign w:val="center"/>
          </w:tcPr>
          <w:p w:rsidR="00BE500D" w:rsidRPr="00BE500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E500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E500D" w:rsidRPr="00BE500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E500D">
              <w:rPr>
                <w:rFonts w:ascii="Times New Roman" w:hAnsi="Times New Roman" w:cs="Times New Roman"/>
                <w:sz w:val="20"/>
                <w:szCs w:val="20"/>
              </w:rPr>
              <w:t>Петровић; З. .Дугић;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BE500D" w:rsidRPr="00F86F39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BE113E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113E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113E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113E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113E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113E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113E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E500D" w:rsidRDefault="00BE113E" w:rsidP="00594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E500D" w:rsidRDefault="00BE500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606" w:type="dxa"/>
            <w:vAlign w:val="center"/>
          </w:tcPr>
          <w:p w:rsidR="00BE500D" w:rsidRPr="00BE500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E500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E500D" w:rsidRPr="00BE500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E500D">
              <w:rPr>
                <w:rFonts w:ascii="Times New Roman" w:hAnsi="Times New Roman" w:cs="Times New Roman"/>
                <w:sz w:val="20"/>
                <w:szCs w:val="20"/>
              </w:rPr>
              <w:t>Церић, Е. Нафта, процеси и производи, ИБЦ, Сарајево</w:t>
            </w: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BE500D" w:rsidRPr="00BE500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E500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E500D" w:rsidRPr="00594AED" w:rsidRDefault="00BE500D" w:rsidP="00BE500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BE500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BE500D">
              <w:rPr>
                <w:rFonts w:ascii="Times New Roman" w:hAnsi="Times New Roman" w:cs="Times New Roman"/>
                <w:sz w:val="20"/>
                <w:szCs w:val="20"/>
              </w:rPr>
              <w:t xml:space="preserve"> Meyers, R. A Handbook of Petroleum Refining Procesees, McGrawHill, Boston</w:t>
            </w:r>
            <w:r w:rsidRPr="00BE50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</w:t>
            </w:r>
          </w:p>
        </w:tc>
      </w:tr>
      <w:tr w:rsidR="00594AED" w:rsidRPr="006F11DE" w:rsidTr="00CF4C84">
        <w:tc>
          <w:tcPr>
            <w:tcW w:w="2257" w:type="dxa"/>
            <w:vAlign w:val="center"/>
          </w:tcPr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рециклаже полимерних материјала</w:t>
            </w:r>
          </w:p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Јановић, П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Полимеризација и полиме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ри, Кемија у индустрији, Загреб,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2005.</w:t>
            </w:r>
          </w:p>
          <w:p w:rsidR="00594AED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Јовановић, С., Јеремић, К.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Карактерисање полимера, Технолошко-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594AED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Симић,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594AED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Технологије рециклаже отпада, Машински факултет Универзитета у Источн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ом Сарајеву,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2010.</w:t>
            </w:r>
          </w:p>
          <w:p w:rsidR="00594AED" w:rsidRPr="0079302E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Brandruup, J., Bittner, М., Michaell, W., Menges, G.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Rec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ycling and Recovery of Plastics,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Hanser, Munich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1996.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1.Птичек Сирочић, А.,</w:t>
            </w:r>
          </w:p>
          <w:p w:rsidR="00594AED" w:rsidRPr="00F64063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Рециклирање и збрињавање отпада, интерна скрипта, Факултет кемијског инжењерства и технологије,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2012.</w:t>
            </w:r>
          </w:p>
        </w:tc>
        <w:tc>
          <w:tcPr>
            <w:tcW w:w="2747" w:type="dxa"/>
            <w:vAlign w:val="center"/>
          </w:tcPr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Јановић, П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Полимеризација и полиме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ри, Кемија у индустрији, Загреб,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2005.</w:t>
            </w:r>
          </w:p>
          <w:p w:rsidR="00594AED" w:rsidRPr="006F11DE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594AED" w:rsidRDefault="00766191" w:rsidP="007661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594AED" w:rsidRPr="006F11DE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2606" w:type="dxa"/>
            <w:vAlign w:val="center"/>
          </w:tcPr>
          <w:p w:rsidR="00594AED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Јовановић, С., Јеремић, К.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Карактерисање полимера, Технолошко-металуршки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2007.</w:t>
            </w:r>
          </w:p>
          <w:p w:rsidR="00594AED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Симић, С.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594AED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Технологије рециклаже отпада, Машински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факултет Универзитета у Источн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ом Сарајеву, </w:t>
            </w:r>
            <w:r w:rsidRPr="0079302E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2010.</w:t>
            </w:r>
          </w:p>
          <w:p w:rsidR="00594AED" w:rsidRPr="0079302E" w:rsidRDefault="00594AED" w:rsidP="00594AED">
            <w:pP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Brandruup, J., Bittner, М., Michaell, W., Menges, G.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Rec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ycling and Recovery of Plastics,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Hanser, Munich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1996.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.Птичек Сирочић, А.,</w:t>
            </w:r>
          </w:p>
          <w:p w:rsidR="00594AED" w:rsidRPr="006F11DE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Рециклирање и збрињавање отпада, интерна скрипта, Факултет кемијског инжењерства и технологије, Загреб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99665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2012.</w:t>
            </w:r>
          </w:p>
        </w:tc>
      </w:tr>
      <w:tr w:rsidR="00594AED" w:rsidRPr="006F11DE" w:rsidTr="00CF4C84">
        <w:tc>
          <w:tcPr>
            <w:tcW w:w="2257" w:type="dxa"/>
            <w:vAlign w:val="center"/>
          </w:tcPr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пројектом</w:t>
            </w:r>
          </w:p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1.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Perušić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М.,</w:t>
            </w:r>
          </w:p>
          <w:p w:rsidR="00594AED" w:rsidRPr="00D33E57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nadžment projekto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m, Tehnološki fakultet, Zvornik,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594AED" w:rsidRPr="00F64063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Јовановић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П.,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Управљање пројектом, ФОН,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2005.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PMI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A Guide to the Project Management Body of Knowledge, Project Management Institute, 4th edition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G. R. Heerkens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594AED" w:rsidRPr="00CC246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Project Management, McGraw-Hill,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1.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Perušić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М.,</w:t>
            </w:r>
          </w:p>
          <w:p w:rsidR="00594AED" w:rsidRPr="00D33E57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е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nadžment projekto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m, Tehnološki fakultet, Zvornik, </w:t>
            </w:r>
            <w:r w:rsidRPr="00D33E57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594AED" w:rsidRPr="006F11DE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4908B1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4908B1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  <w:p w:rsidR="00594AED" w:rsidRPr="00B05709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606" w:type="dxa"/>
            <w:vAlign w:val="center"/>
          </w:tcPr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Јовановић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П.,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Управљање пројектом, ФОН,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2005.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PMI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>A Guide to the Project Management Body of Knowledge, Project Management Institute, 4th edition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G. R. Heerkens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594AED" w:rsidRPr="006F11DE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Project Management, McGraw-Hill, </w:t>
            </w:r>
            <w:r w:rsidRPr="00CC246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4908B1" w:rsidRPr="006F11DE" w:rsidTr="00CF4C84">
        <w:tc>
          <w:tcPr>
            <w:tcW w:w="2257" w:type="dxa"/>
            <w:vAlign w:val="center"/>
          </w:tcPr>
          <w:p w:rsidR="004908B1" w:rsidRDefault="004908B1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квалитетом</w:t>
            </w:r>
          </w:p>
        </w:tc>
        <w:tc>
          <w:tcPr>
            <w:tcW w:w="2686" w:type="dxa"/>
            <w:vAlign w:val="center"/>
          </w:tcPr>
          <w:p w:rsidR="004908B1" w:rsidRPr="00CC2A0B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C2A0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908B1" w:rsidRPr="00CC2A0B" w:rsidRDefault="00CC2A0B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Ж. Живковић, М. Глигорић Управљање 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квалитетом, Технолошки факултет, Зворник, II издање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CC2A0B" w:rsidRPr="00CC2A0B" w:rsidRDefault="00CC2A0B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CC2A0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CC2A0B" w:rsidRPr="00CC2A0B" w:rsidRDefault="00CC2A0B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2A0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 Ј. Бабић, Д. Ушћумлић Квалитет и менаџмент квалитетом, Универзитет у Београду, Београд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CC2A0B" w:rsidRPr="00CC2A0B" w:rsidRDefault="00CC2A0B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 J.M. Juran, A.B, Godfrey Juran’s Quality Handbook, McGraw Hill, 5th edition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CC2A0B" w:rsidRPr="00CC2A0B" w:rsidRDefault="00CC2A0B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 T. Aized, editor Total Quality Management and Six Sigma, Intech, Rijeka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</w:tc>
        <w:tc>
          <w:tcPr>
            <w:tcW w:w="2747" w:type="dxa"/>
            <w:vAlign w:val="center"/>
          </w:tcPr>
          <w:p w:rsidR="00CC2A0B" w:rsidRPr="00CC2A0B" w:rsidRDefault="00CC2A0B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CC2A0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CC2A0B" w:rsidRPr="00CC2A0B" w:rsidRDefault="00CC2A0B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Ж. Живковић, М. Глигорић Управљање квалитетом, 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Технолошки факултет, Зворник, II издање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4908B1" w:rsidRDefault="004908B1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4908B1" w:rsidRDefault="00F96DED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Изборни</w:t>
            </w:r>
          </w:p>
        </w:tc>
        <w:tc>
          <w:tcPr>
            <w:tcW w:w="1696" w:type="dxa"/>
            <w:vAlign w:val="center"/>
          </w:tcPr>
          <w:p w:rsidR="004908B1" w:rsidRPr="00CC2A0B" w:rsidRDefault="00CC2A0B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606" w:type="dxa"/>
            <w:vAlign w:val="center"/>
          </w:tcPr>
          <w:p w:rsidR="00CC2A0B" w:rsidRPr="00CC2A0B" w:rsidRDefault="00CC2A0B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CC2A0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CC2A0B" w:rsidRPr="00CC2A0B" w:rsidRDefault="00CC2A0B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2A0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 Ј. Бабић, Д. Ушћумлић Квалитет и менаџмент 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квалитетом, Универзитет у Београду, Београд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CC2A0B" w:rsidRPr="00CC2A0B" w:rsidRDefault="00CC2A0B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 J.M. Juran, A.B, Godfrey Juran’s Quality Handbook, McGraw Hill, 5th edition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4908B1" w:rsidRPr="00CC246D" w:rsidRDefault="00CC2A0B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CC2A0B">
              <w:rPr>
                <w:rFonts w:ascii="Times New Roman" w:hAnsi="Times New Roman" w:cs="Times New Roman"/>
                <w:sz w:val="20"/>
                <w:szCs w:val="20"/>
              </w:rPr>
              <w:t xml:space="preserve"> T. Aized, editor Total Quality Management and Six Sigma, Intech, Rijeka</w:t>
            </w:r>
            <w:r w:rsidRPr="00CC2A0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</w:tc>
      </w:tr>
      <w:tr w:rsidR="00F96DED" w:rsidRPr="006F11DE" w:rsidTr="00CF4C84">
        <w:tc>
          <w:tcPr>
            <w:tcW w:w="2257" w:type="dxa"/>
            <w:vAlign w:val="center"/>
          </w:tcPr>
          <w:p w:rsidR="00F96DED" w:rsidRDefault="00F96D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Дизајн и анализа експеримента</w:t>
            </w:r>
          </w:p>
        </w:tc>
        <w:tc>
          <w:tcPr>
            <w:tcW w:w="2686" w:type="dxa"/>
            <w:vAlign w:val="center"/>
          </w:tcPr>
          <w:p w:rsidR="00F96DED" w:rsidRPr="00F96DED" w:rsidRDefault="00F96DED" w:rsidP="00F96D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96D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F96DED" w:rsidRPr="00F96DED" w:rsidRDefault="00F96DED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96D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96DED">
              <w:rPr>
                <w:rFonts w:ascii="Times New Roman" w:hAnsi="Times New Roman" w:cs="Times New Roman"/>
                <w:sz w:val="20"/>
                <w:szCs w:val="20"/>
              </w:rPr>
              <w:t>Mathews, P.G. Design of Experiments with MINITAB, ASQ Quality Press, Milwaukee,Wisconsin</w:t>
            </w:r>
            <w:r w:rsidRPr="00F96D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F96DED" w:rsidRPr="00F96DED" w:rsidRDefault="00F96DED" w:rsidP="00F96D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96D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F96DED" w:rsidRPr="00F96DED" w:rsidRDefault="00F96DED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96D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F96DED">
              <w:rPr>
                <w:rFonts w:ascii="Times New Roman" w:hAnsi="Times New Roman" w:cs="Times New Roman"/>
                <w:sz w:val="20"/>
                <w:szCs w:val="20"/>
              </w:rPr>
              <w:t xml:space="preserve"> Montgomery, D.C. Design and Analysis of Experiments, John Wiley&amp;Sons, Inc.</w:t>
            </w:r>
            <w:r w:rsidRPr="00F96D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</w:t>
            </w:r>
          </w:p>
        </w:tc>
        <w:tc>
          <w:tcPr>
            <w:tcW w:w="2747" w:type="dxa"/>
            <w:vAlign w:val="center"/>
          </w:tcPr>
          <w:p w:rsidR="00F96DED" w:rsidRPr="00CC2A0B" w:rsidRDefault="00F96DED" w:rsidP="00CC2A0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F96DED" w:rsidRDefault="00F96DED" w:rsidP="004908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F96DED" w:rsidRDefault="00F96D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F96DED" w:rsidRPr="00F96DED" w:rsidRDefault="00F96DED" w:rsidP="00F96D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96D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F96DED" w:rsidRPr="00F96DED" w:rsidRDefault="00F96DED" w:rsidP="00F96D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96D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96DED">
              <w:rPr>
                <w:rFonts w:ascii="Times New Roman" w:hAnsi="Times New Roman" w:cs="Times New Roman"/>
                <w:sz w:val="20"/>
                <w:szCs w:val="20"/>
              </w:rPr>
              <w:t>Mathews, P.G. Design of Experiments with MINITAB, ASQ Quality Press, Milwaukee,Wisconsin</w:t>
            </w:r>
            <w:r w:rsidRPr="00F96D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F96DED" w:rsidRPr="00F96DED" w:rsidRDefault="00F96DED" w:rsidP="00F96D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96D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F96DED" w:rsidRPr="00CC2A0B" w:rsidRDefault="00F96DED" w:rsidP="00F96D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F96DE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F96DED">
              <w:rPr>
                <w:rFonts w:ascii="Times New Roman" w:hAnsi="Times New Roman" w:cs="Times New Roman"/>
                <w:sz w:val="20"/>
                <w:szCs w:val="20"/>
              </w:rPr>
              <w:t xml:space="preserve"> Montgomery, D.C. Design and Analysis of Experiments, John Wiley&amp;Sons, Inc.</w:t>
            </w:r>
            <w:r w:rsidRPr="00F96D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2013</w:t>
            </w:r>
          </w:p>
        </w:tc>
      </w:tr>
      <w:tr w:rsidR="00594AED" w:rsidRPr="006F11DE" w:rsidTr="00CF4C84">
        <w:tc>
          <w:tcPr>
            <w:tcW w:w="2257" w:type="dxa"/>
            <w:vAlign w:val="center"/>
          </w:tcPr>
          <w:p w:rsidR="00594AED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заштите металним превлакама</w:t>
            </w:r>
          </w:p>
        </w:tc>
        <w:tc>
          <w:tcPr>
            <w:tcW w:w="2686" w:type="dxa"/>
            <w:vAlign w:val="center"/>
          </w:tcPr>
          <w:p w:rsidR="00594AED" w:rsidRPr="00F64063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Ђорђевић, С., Максимовић, М., Павловић, М.Г., Попов, К.И. Галванотехника, Изд. Техничка књига, Београд 1998</w:t>
            </w:r>
          </w:p>
          <w:p w:rsidR="00594AED" w:rsidRPr="00F64063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Есих, И. Основе површинске заштите, Изд. Факултет стројарства и бродоградње, Свеучилишт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у Загребу, Загреб 2003. 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 xml:space="preserve">Вујичић, В. В. Вујичић, Корозија и технологија 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заштите метала, Изд. ¨Војна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академија¨, Београд 2002. 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Деспић, A. Електрохемија 2000, Изд. Завод за уџбенике и наставна средства, Беогр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 2003; </w:t>
            </w:r>
          </w:p>
          <w:p w:rsidR="00594AED" w:rsidRPr="00C77996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 xml:space="preserve"> Деспић, А. Електрохемијске технике и технологије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Изд. САНУ, Београд 2005. 5.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Ђорђевић, С. Металне превлаке, Изд. Техничка књига, Београд; 1970</w:t>
            </w:r>
          </w:p>
        </w:tc>
        <w:tc>
          <w:tcPr>
            <w:tcW w:w="2747" w:type="dxa"/>
            <w:vAlign w:val="center"/>
          </w:tcPr>
          <w:p w:rsidR="00594AED" w:rsidRPr="00F64063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Ђорђевић, С., Максимовић, М., Павловић, М.Г., Попов, К.И. Галванотехника, Изд. Техничка књига, Београд 1998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94AED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594AED" w:rsidRPr="00C77996" w:rsidRDefault="00594AED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606" w:type="dxa"/>
            <w:vAlign w:val="center"/>
          </w:tcPr>
          <w:p w:rsidR="00594AED" w:rsidRPr="00F64063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Есих, И. Основе површинске заштите, Изд. Факултет стројарства и бродоградње, Свеучилишт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у Загребу, Загреб 2003. </w:t>
            </w:r>
          </w:p>
          <w:p w:rsidR="00594AE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Вујичић, В. В. Вујичић, Корозија и технологија заштите метала, Изд. ¨Војна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академија¨, Београд 2002. 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Деспић, A. Електрохемија 2000, Изд. Завод за уџбенике и наставна средства, Беогр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 2003; </w:t>
            </w:r>
          </w:p>
          <w:p w:rsidR="00594AED" w:rsidRPr="00CC246D" w:rsidRDefault="00594AED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4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 xml:space="preserve"> Деспић, А. Електрохемијске технике и технологије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Изд. САНУ, Београд 2005. 5.</w:t>
            </w:r>
            <w:r w:rsidRPr="00C77996">
              <w:rPr>
                <w:rFonts w:ascii="Times New Roman" w:hAnsi="Times New Roman" w:cs="Times New Roman"/>
                <w:sz w:val="20"/>
                <w:szCs w:val="20"/>
              </w:rPr>
              <w:t>Ђорђевић, С. Металне превлаке, Изд. Техничка књига, Београд; 1970</w:t>
            </w:r>
          </w:p>
        </w:tc>
      </w:tr>
      <w:tr w:rsidR="00DD1538" w:rsidRPr="006F11DE" w:rsidTr="00CF4C84">
        <w:tc>
          <w:tcPr>
            <w:tcW w:w="2257" w:type="dxa"/>
            <w:vAlign w:val="center"/>
          </w:tcPr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Енергетика у индустрији</w:t>
            </w:r>
          </w:p>
        </w:tc>
        <w:tc>
          <w:tcPr>
            <w:tcW w:w="2686" w:type="dxa"/>
            <w:vAlign w:val="center"/>
          </w:tcPr>
          <w:p w:rsidR="00DD1538" w:rsidRPr="00DD1538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D153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D1538" w:rsidRPr="00DD1538" w:rsidRDefault="00DD1538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>М. Ристић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Општа енергетика, Машински факултет, Београд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,1981</w:t>
            </w:r>
          </w:p>
          <w:p w:rsidR="00DD1538" w:rsidRPr="00DD1538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D153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D1538" w:rsidRPr="00DD1538" w:rsidRDefault="00DD1538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M. 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Ламбић,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Енергетика, Универзитет у Новом Саду, ТФ, Зрењанин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DD1538" w:rsidRPr="00DD1538" w:rsidRDefault="00DD1538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С. Ђукановић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Еколошка енергетика, АГМ Књига, Земун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DD1538" w:rsidRPr="00DD1538" w:rsidRDefault="00DD1538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W.C. Turner, S. Doty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Energy Management Handbook, 6th edition, The Fairmont Press Inc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</w:tc>
        <w:tc>
          <w:tcPr>
            <w:tcW w:w="2747" w:type="dxa"/>
            <w:vAlign w:val="center"/>
          </w:tcPr>
          <w:p w:rsidR="00DD1538" w:rsidRPr="00F64063" w:rsidRDefault="00DD1538" w:rsidP="00594A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DD1538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D1538" w:rsidRDefault="00DD1538" w:rsidP="00DD15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DD1538" w:rsidRDefault="00DD1538" w:rsidP="00594AE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DD1538" w:rsidRPr="00DD1538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D153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D1538" w:rsidRPr="00DD1538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>М. Ристић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Општа енергетика, Машински факултет, Београд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,1981</w:t>
            </w:r>
          </w:p>
          <w:p w:rsidR="00DD1538" w:rsidRPr="00DD1538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D153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D1538" w:rsidRPr="00DD1538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M. 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Ламбић,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Енергетика, Универзитет у Новом Саду, ТФ, Зрењанин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DD1538" w:rsidRPr="00DD1538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С. Ђукановић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Еколошка енергетика, АГМ Књига, Земун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DD1538" w:rsidRPr="00F64063" w:rsidRDefault="00DD1538" w:rsidP="00DD15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W.C. Turner, S. Doty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DD1538">
              <w:rPr>
                <w:rFonts w:ascii="Times New Roman" w:hAnsi="Times New Roman" w:cs="Times New Roman"/>
                <w:sz w:val="20"/>
                <w:szCs w:val="20"/>
              </w:rPr>
              <w:t xml:space="preserve"> Energy Management Handbook, 6th edition, The Fairmont Press Inc</w:t>
            </w:r>
            <w:r w:rsidRPr="00DD153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</w:tc>
      </w:tr>
      <w:tr w:rsidR="00B34450" w:rsidRPr="006F11DE" w:rsidTr="00CF4C84">
        <w:tc>
          <w:tcPr>
            <w:tcW w:w="2257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високог притиска</w:t>
            </w:r>
          </w:p>
        </w:tc>
        <w:tc>
          <w:tcPr>
            <w:tcW w:w="2686" w:type="dxa"/>
            <w:vAlign w:val="center"/>
          </w:tcPr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3445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>А. Bertucco, G. Vetter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High Pressure Process Technology: Fundamentals and Applications, Elsevier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3445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>R. Rohr, Ch. Trepp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High Pressure Chemical Engineering, Elsevier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,1996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G. Brunner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Supercritical Fluids as Solvents and 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Reaction Media, Elsevier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A. Duarte, C. Duarte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Current Trends of Supercritical Fluid Technology in Pharmaceutical, Nutraceutical and Food Processing Industries, Bethman Books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R. Eldik, F. Klarner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High Pressure Chemistry: Synthetic, Mechanistic, and  Supercritical Applications, Wiley – VCH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2747" w:type="dxa"/>
            <w:vAlign w:val="center"/>
          </w:tcPr>
          <w:p w:rsidR="00B34450" w:rsidRPr="00F64063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BC38B0" w:rsidRDefault="00BC38B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C38B0" w:rsidRDefault="00BC38B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C38B0" w:rsidRDefault="00BC38B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C38B0" w:rsidRDefault="00BC38B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C38B0" w:rsidRDefault="00BC38B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C38B0" w:rsidRDefault="00BC38B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3445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>А. Bertucco, G. Vetter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High Pressure Process Technology: Fundamentals and Applications, Elsevier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34450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>R. Rohr, Ch. Trepp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High Pressure Chemical Engineering, Elsevier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,1996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G. Brunner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Supercritical Fluids as Solvents and Reaction Media, Elsevier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A. Duarte, C. Duarte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Current Trends of Supercritical Fluid Technology in Pharmaceutical, Nutraceutical and Food Processing Industries, Bethman Books</w:t>
            </w:r>
          </w:p>
          <w:p w:rsidR="00B34450" w:rsidRP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R. Eldik, F. Klarner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 xml:space="preserve"> High Pressure Chemistry: Synthetic, Mechanistic, and  Supercritical Applications, Wiley – VCH</w:t>
            </w:r>
            <w:r w:rsidRPr="00B3445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Pr="00B34450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</w:tr>
      <w:tr w:rsidR="00BC38B0" w:rsidRPr="006F11DE" w:rsidTr="00CF4C84">
        <w:tc>
          <w:tcPr>
            <w:tcW w:w="2257" w:type="dxa"/>
            <w:vAlign w:val="center"/>
          </w:tcPr>
          <w:p w:rsidR="00BC38B0" w:rsidRDefault="00BC38B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Расхладна техника</w:t>
            </w:r>
          </w:p>
        </w:tc>
        <w:tc>
          <w:tcPr>
            <w:tcW w:w="2686" w:type="dxa"/>
            <w:vAlign w:val="center"/>
          </w:tcPr>
          <w:p w:rsidR="00BC38B0" w:rsidRPr="004908B1" w:rsidRDefault="00BC38B0" w:rsidP="00BC38B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908B1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BC38B0" w:rsidRPr="004908B1">
              <w:rPr>
                <w:rFonts w:ascii="Times New Roman" w:hAnsi="Times New Roman" w:cs="Times New Roman"/>
                <w:sz w:val="20"/>
                <w:szCs w:val="20"/>
              </w:rPr>
              <w:t>Маркоски, М.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Расхладни уређаји, Машински факултет, Београд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Granryd, E. Introduction to refrigerating Engineering, Part I&amp;II, Royal Institute of Technology, Stockholm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Ћурко, Т Хлађење и дизалице топлине, Скрипта факултета стројараства, Загреб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  <w:tc>
          <w:tcPr>
            <w:tcW w:w="2747" w:type="dxa"/>
            <w:vAlign w:val="center"/>
          </w:tcPr>
          <w:p w:rsidR="00BC38B0" w:rsidRPr="00F64063" w:rsidRDefault="00BC38B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C38B0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C38B0" w:rsidRDefault="00BC38B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908B1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>Маркоски, М. Расхладни уређаји, Машински факултет, Београд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Granryd, E. Introduction to refrigerating Engineering, Part I&amp;II, Royal Institute of Technology, Stockholm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BC38B0" w:rsidRPr="00B34450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Ћурко, Т Хлађење и дизалице топлине, Скрипта факултета стројараства, Загреб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</w:tr>
      <w:tr w:rsidR="004908B1" w:rsidRPr="006F11DE" w:rsidTr="00CF4C84">
        <w:tc>
          <w:tcPr>
            <w:tcW w:w="2257" w:type="dxa"/>
            <w:vAlign w:val="center"/>
          </w:tcPr>
          <w:p w:rsidR="004908B1" w:rsidRDefault="004908B1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Енергетска ефикасност процеса</w:t>
            </w:r>
          </w:p>
        </w:tc>
        <w:tc>
          <w:tcPr>
            <w:tcW w:w="2686" w:type="dxa"/>
            <w:vAlign w:val="center"/>
          </w:tcPr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908B1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>D. S. Marković Procesna i energetska efikasnost, Singidunum, Beograd, prvo izdanje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908B1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>M. Lambić, D.Tolmač, D. Stojićević, V. Mijić Energetska efikasnost, AGM Knjiga, Beograd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D. Y. Goswami, F. Kreith Energy Efficiency and Renewable Energy Handbook, Second Edition, CRC Press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S. Fawkes, K. Oung, D. Thorpe Best Practices and Case Studies for Industrial Energy Efficency Improvement, Copenhagen Centre on Energy Efficency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,2016</w:t>
            </w:r>
          </w:p>
        </w:tc>
        <w:tc>
          <w:tcPr>
            <w:tcW w:w="2747" w:type="dxa"/>
            <w:vAlign w:val="center"/>
          </w:tcPr>
          <w:p w:rsidR="004908B1" w:rsidRPr="00F64063" w:rsidRDefault="004908B1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08B1" w:rsidRDefault="004908B1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908B1" w:rsidRDefault="004908B1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908B1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>D. S. Marković Procesna i energetska efikasnost, Singidunum, Beograd, prvo izdanje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,2010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908B1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>M. Lambić, D.Tolmač, D. Stojićević, V. Mijić Energetska efikasnost, AGM Knjiga, Beograd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D. Y. Goswami, F. Kreith Energy Efficiency and Renewable Energy Handbook, Second Edition, CRC Press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4908B1" w:rsidRPr="004908B1" w:rsidRDefault="004908B1" w:rsidP="004908B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908B1">
              <w:rPr>
                <w:rFonts w:ascii="Times New Roman" w:hAnsi="Times New Roman" w:cs="Times New Roman"/>
                <w:sz w:val="20"/>
                <w:szCs w:val="20"/>
              </w:rPr>
              <w:t xml:space="preserve"> S. Fawkes, K. Oung, D. Thorpe Best Practices and Case Studies for Industrial Energy Efficency Improvement, Copenhagen Centre on Energy Efficency</w:t>
            </w:r>
            <w:r w:rsidRPr="004908B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,2016</w:t>
            </w:r>
          </w:p>
        </w:tc>
      </w:tr>
      <w:tr w:rsidR="00D56398" w:rsidRPr="006F11DE" w:rsidTr="00CF4C84">
        <w:tc>
          <w:tcPr>
            <w:tcW w:w="2257" w:type="dxa"/>
            <w:vAlign w:val="center"/>
          </w:tcPr>
          <w:p w:rsidR="00D56398" w:rsidRDefault="00D56398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синтетских полимера</w:t>
            </w:r>
          </w:p>
        </w:tc>
        <w:tc>
          <w:tcPr>
            <w:tcW w:w="2686" w:type="dxa"/>
            <w:vAlign w:val="center"/>
          </w:tcPr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231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>Јановић, З. Полимеризације и полимери, Кемија у индустрији, Загреб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Јовановић, С., Јеремић, К. Карактерисање полимера, Технолошко-металуршки факултет Београд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Илишковић, Н. Органска хемијска технологија, Свјетлост, Сарајево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,1982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Петровић, З., Дугић, П, Алексић,В. Физичко-хемијска испитивања у процесима органске индустрије, Технолошки факултет Зворник,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2011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Плавшић, М. Полимерни материјали, Наука и инжењерство, Научна књига Београд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,1996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Пејак, М. Полипропилен, Логос, Бачка Паланка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Ђаковић, Љ. Хемија синтетичких полимера, 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Технолошки факултет, Нови Сад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,1987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Б, Рапајић Прерада пластичних маса, Привредни преглед, Београд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,1986</w:t>
            </w:r>
          </w:p>
          <w:p w:rsidR="00D56398" w:rsidRPr="0002311D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231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56398" w:rsidRPr="00D56398" w:rsidRDefault="00D56398" w:rsidP="00D56398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Корсаков, В. Технология пластических масс, Издателство, Химия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,1986</w:t>
            </w:r>
          </w:p>
        </w:tc>
        <w:tc>
          <w:tcPr>
            <w:tcW w:w="2747" w:type="dxa"/>
            <w:vAlign w:val="center"/>
          </w:tcPr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231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>Јановић, З. Полимеризације и полимери, Кемија у индустрији, Загреб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>Илишковић, Н. Органска хемијска технологија, Свјетлост, Сарајево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,1982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Петровић, З., Дугић, П, Алексић,В. Физичко-хемијска испитивања у процесима органске индустрије, Технолошки факултет Зворник,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2011</w:t>
            </w:r>
          </w:p>
          <w:p w:rsidR="00D56398" w:rsidRPr="00F64063" w:rsidRDefault="00D56398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02311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2311D" w:rsidRDefault="00441110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441110" w:rsidRDefault="00441110" w:rsidP="004411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56398" w:rsidRDefault="00D56398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231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>Јовановић, С., Јеремић, К. Карактерисање полимера, Технолошко-металуршки факултет Београд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Плавшић, М. Полимерни материјали, Наука и инжењерство, Научна књига Београд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,1996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Пејак, М. Полипропилен, Логос, Бачка Паланка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Ђаковић, Љ. Хемија синтетичких полимера, Технолошки факултет, Нови Сад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,1987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Б, Рапајић Прерада пластичних маса, Привредни преглед, Београд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,1986</w:t>
            </w:r>
          </w:p>
          <w:p w:rsidR="0002311D" w:rsidRPr="0002311D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2311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56398" w:rsidRPr="004908B1" w:rsidRDefault="0002311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2311D">
              <w:rPr>
                <w:rFonts w:ascii="Times New Roman" w:hAnsi="Times New Roman" w:cs="Times New Roman"/>
                <w:sz w:val="20"/>
                <w:szCs w:val="20"/>
              </w:rPr>
              <w:t xml:space="preserve"> Корсаков, В. Технология пластических масс, Издателство, Химия</w:t>
            </w:r>
            <w:r w:rsidRPr="000231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,1986</w:t>
            </w:r>
          </w:p>
        </w:tc>
      </w:tr>
      <w:tr w:rsidR="00441110" w:rsidRPr="006F11DE" w:rsidTr="00CF4C84">
        <w:tc>
          <w:tcPr>
            <w:tcW w:w="2257" w:type="dxa"/>
            <w:vAlign w:val="center"/>
          </w:tcPr>
          <w:p w:rsidR="00441110" w:rsidRDefault="0044111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прераде пластичних маса</w:t>
            </w:r>
          </w:p>
        </w:tc>
        <w:tc>
          <w:tcPr>
            <w:tcW w:w="2686" w:type="dxa"/>
            <w:vAlign w:val="center"/>
          </w:tcPr>
          <w:p w:rsidR="00441110" w:rsidRPr="00B1309D" w:rsidRDefault="00441110" w:rsidP="00441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41110" w:rsidRPr="00B1309D" w:rsidRDefault="00441110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Леви, Б. Технологија прераде пластичних маса, Техничка књига, Београд, 1965</w:t>
            </w:r>
          </w:p>
          <w:p w:rsidR="00441110" w:rsidRPr="00B1309D" w:rsidRDefault="00441110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Михајловић, А., Богдановић, В., Радосављевић, Д., Мијуцкић, Б. Додаци полимерима, ИХТМ – ИТР, Београд,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441110" w:rsidRPr="00B1309D" w:rsidRDefault="00441110" w:rsidP="00D5639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Рапајић, Б. Прерада пластичних маса екструдирањем, Привредни преглед, Београд,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1976</w:t>
            </w:r>
          </w:p>
          <w:p w:rsidR="00441110" w:rsidRPr="00B1309D" w:rsidRDefault="00441110" w:rsidP="00441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41110" w:rsidRPr="00B1309D" w:rsidRDefault="00B1309D" w:rsidP="00441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441110" w:rsidRPr="00B1309D">
              <w:rPr>
                <w:rFonts w:ascii="Times New Roman" w:hAnsi="Times New Roman" w:cs="Times New Roman"/>
                <w:sz w:val="20"/>
                <w:szCs w:val="20"/>
              </w:rPr>
              <w:t>Јовановић, С., Јеремић, К. Карактерисање полимера, Технолошко – металуршки факултет Београд</w:t>
            </w:r>
            <w:r w:rsidR="00441110"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Пејак,М. Полипропилен, Логос, Бачка Паланка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А. W. Birlez, B. Haworth, J. Batchelor Physics of Plastics – Processing, Properties and Materials Engineering, Hanser, Munich,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1991</w:t>
            </w:r>
          </w:p>
        </w:tc>
        <w:tc>
          <w:tcPr>
            <w:tcW w:w="2747" w:type="dxa"/>
            <w:vAlign w:val="center"/>
          </w:tcPr>
          <w:p w:rsidR="00441110" w:rsidRPr="0002311D" w:rsidRDefault="00441110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41110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41110" w:rsidRDefault="0044111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Леви, Б. Технологија прераде пластичних маса, Техничка књига, Београд, 1965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Михајловић, А., Богдановић, В., Радосављевић, Д., Мијуцкић, Б. Додаци полимерима, ИХТМ – ИТР, Београд,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Рапајић, Б. Прерада пластичних маса екструдирањем, Привредни преглед, Београд,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1976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Јовановић, С., Јеремић, К. Карактерисање полимера, Технолошко – металуршки факултет Београд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Пејак,М. Полипропилен, Логос, Бачка Паланка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441110" w:rsidRPr="0002311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А. W. Birlez, B. Haworth, J. Batchelor Physics of Plastics – Processing, Properties and Materials Engineering, Hanser, Munich,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1991</w:t>
            </w:r>
          </w:p>
        </w:tc>
      </w:tr>
      <w:tr w:rsidR="00B1309D" w:rsidRPr="006F11DE" w:rsidTr="00CF4C84">
        <w:tc>
          <w:tcPr>
            <w:tcW w:w="2257" w:type="dxa"/>
            <w:vAlign w:val="center"/>
          </w:tcPr>
          <w:p w:rsidR="00B1309D" w:rsidRDefault="00B1309D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уља и мазива</w:t>
            </w:r>
          </w:p>
        </w:tc>
        <w:tc>
          <w:tcPr>
            <w:tcW w:w="2686" w:type="dxa"/>
            <w:vAlign w:val="center"/>
          </w:tcPr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1309D" w:rsidRPr="00B1309D" w:rsidRDefault="00B1309D" w:rsidP="00441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Церић, E. Нафта, процеси и производи, ИБЦ, Сарајево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B1309D" w:rsidRPr="00B1309D" w:rsidRDefault="00B1309D" w:rsidP="00441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Петровић, З., Дугић, П., .Алексић,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B1309D" w:rsidRPr="00B1309D" w:rsidRDefault="00B1309D" w:rsidP="004411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Група аутора Мазива и подмазивање, ЈУГОМА, Загреб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,1986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Соколовић, M.С. Технологија производње и примена течних мазива, Технолошки факултет Нови Сад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</w:tc>
        <w:tc>
          <w:tcPr>
            <w:tcW w:w="2747" w:type="dxa"/>
            <w:vAlign w:val="center"/>
          </w:tcPr>
          <w:p w:rsidR="00B1309D" w:rsidRPr="0002311D" w:rsidRDefault="00B1309D" w:rsidP="0002311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1309D" w:rsidRDefault="00B1309D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1309D" w:rsidRDefault="00B1309D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Церић, E. Нафта, процеси и производи, ИБЦ, Сарајево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Петровић, З., Дугић, П., .Алексић,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 xml:space="preserve"> Група аутора Мазива и подмазивање, ЈУГОМА, Загреб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,1986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1309D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1309D" w:rsidRPr="00B1309D" w:rsidRDefault="00B1309D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1309D">
              <w:rPr>
                <w:rFonts w:ascii="Times New Roman" w:hAnsi="Times New Roman" w:cs="Times New Roman"/>
                <w:sz w:val="20"/>
                <w:szCs w:val="20"/>
              </w:rPr>
              <w:t>Соколовић, M.С. Технологија производње и примена течних мазива, Технолошки факултет Нови Сад</w:t>
            </w:r>
            <w:r w:rsidRPr="00B130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</w:tc>
      </w:tr>
      <w:tr w:rsidR="00495EE9" w:rsidRPr="006F11DE" w:rsidTr="00CF4C84">
        <w:tc>
          <w:tcPr>
            <w:tcW w:w="2257" w:type="dxa"/>
            <w:vAlign w:val="center"/>
          </w:tcPr>
          <w:p w:rsidR="00495EE9" w:rsidRDefault="00495EE9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тензида и производа на бази тензида</w:t>
            </w:r>
          </w:p>
        </w:tc>
        <w:tc>
          <w:tcPr>
            <w:tcW w:w="2686" w:type="dxa"/>
            <w:vAlign w:val="center"/>
          </w:tcPr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E626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95EE9" w:rsidRPr="00DE626A" w:rsidRDefault="00DE626A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>Сададиновић, Ј. Органска технологија, Арс графика, Тузла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DE626A" w:rsidRPr="00DE626A" w:rsidRDefault="00DE626A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 xml:space="preserve"> Илишковић, Н. Органска хемијска технологија, Свјетлост, Сарајево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,1992</w:t>
            </w:r>
          </w:p>
          <w:p w:rsidR="00DE626A" w:rsidRPr="00DE626A" w:rsidRDefault="00DE626A" w:rsidP="00B1309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Петровић; З. .Дугић;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E626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>Џокић, Д. Површински активне материје (тензиди), Научна књига, Београд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,1985</w:t>
            </w:r>
          </w:p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 xml:space="preserve"> Farn, J.R. Chemistry and Technology of Surfactants, Blackwell Publishing Ltd, Oxford,2006</w:t>
            </w:r>
          </w:p>
        </w:tc>
        <w:tc>
          <w:tcPr>
            <w:tcW w:w="2747" w:type="dxa"/>
            <w:vAlign w:val="center"/>
          </w:tcPr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E626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>Сададиновић, Ј. Органска технологија, Арс графика, Тузла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 xml:space="preserve"> Илишковић, Н. Органска хемијска технологија, Свјетлост, Сарајево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,1992</w:t>
            </w:r>
          </w:p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Петровић; З. .Дугић;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495EE9" w:rsidRPr="0002311D" w:rsidRDefault="00495EE9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DE626A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E626A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E626A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E626A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E626A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E626A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E626A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95EE9" w:rsidRDefault="00DE626A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95EE9" w:rsidRDefault="00DE626A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Бројно стање </w:t>
            </w:r>
            <w:r w:rsid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ове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литературе раније наведено</w:t>
            </w:r>
          </w:p>
        </w:tc>
        <w:tc>
          <w:tcPr>
            <w:tcW w:w="2606" w:type="dxa"/>
            <w:vAlign w:val="center"/>
          </w:tcPr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DE626A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DE626A" w:rsidRPr="00DE626A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>Џокић, Д. Површински активне материје (тензиди), Научна књига, Београд</w:t>
            </w: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,1985</w:t>
            </w:r>
          </w:p>
          <w:p w:rsidR="00495EE9" w:rsidRPr="00B1309D" w:rsidRDefault="00DE626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DE626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DE626A">
              <w:rPr>
                <w:rFonts w:ascii="Times New Roman" w:hAnsi="Times New Roman" w:cs="Times New Roman"/>
                <w:sz w:val="20"/>
                <w:szCs w:val="20"/>
              </w:rPr>
              <w:t xml:space="preserve"> Farn, J.R. Chemistry and Technology of Surfactants, Blackwell Publishing Ltd, Oxford,2006</w:t>
            </w:r>
          </w:p>
        </w:tc>
      </w:tr>
      <w:tr w:rsidR="00A027AA" w:rsidRPr="006F11DE" w:rsidTr="00CF4C84">
        <w:tc>
          <w:tcPr>
            <w:tcW w:w="2257" w:type="dxa"/>
            <w:vAlign w:val="center"/>
          </w:tcPr>
          <w:p w:rsidR="00A027AA" w:rsidRDefault="00A027AA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природних полимера</w:t>
            </w:r>
          </w:p>
        </w:tc>
        <w:tc>
          <w:tcPr>
            <w:tcW w:w="2686" w:type="dxa"/>
            <w:vAlign w:val="center"/>
          </w:tcPr>
          <w:p w:rsidR="00A027AA" w:rsidRPr="00F55B78" w:rsidRDefault="00A027AA" w:rsidP="00A027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55B7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A027AA" w:rsidRPr="00F55B78" w:rsidRDefault="00A027AA" w:rsidP="00A027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>Петровић, С., Мијин, Д., Стојановић, Н. Хемија природних органских једињења, Технолошко-металуршки фаакултет Београд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A027AA" w:rsidRPr="00F55B78" w:rsidRDefault="00A027AA" w:rsidP="00A027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F55B78"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Андричић, Б. Природни полимерни материјали, приручник, Свеучилиште у Сплиту, Сплит</w:t>
            </w:r>
            <w:r w:rsidR="00F55B78"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F55B78" w:rsidRPr="00F55B78" w:rsidRDefault="00F55B78" w:rsidP="00A027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Петровић; З. .Дугић;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55B7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>Стојановић, Н. и сар. Хемија природних органских једињења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>беланчевине, Технолошко-металуршки факултет Београд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,1991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Јовановић, Р. Целулозна природна и хемијска влакна, Грађевинска књига, Београд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,1989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3.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Роговин, М. Технология целулозе и её производство, Наука, Москва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,1999</w:t>
            </w:r>
          </w:p>
        </w:tc>
        <w:tc>
          <w:tcPr>
            <w:tcW w:w="2747" w:type="dxa"/>
            <w:vAlign w:val="center"/>
          </w:tcPr>
          <w:p w:rsid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F55B7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Петровић; З. .Дугић; П., Алексић, В. Физичко-хемијска испитивања у процесима органске индустрије, Универзитет у Источном Сарајеву, Технолошки факултет Зворник, Зворник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</w:p>
          <w:p w:rsidR="00A027AA" w:rsidRPr="00DE626A" w:rsidRDefault="00A027AA" w:rsidP="00DE62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55B78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A027AA" w:rsidRDefault="00F55B78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A027AA" w:rsidRDefault="00F55B78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ове литературе раније наведено</w:t>
            </w:r>
          </w:p>
        </w:tc>
        <w:tc>
          <w:tcPr>
            <w:tcW w:w="2606" w:type="dxa"/>
            <w:vAlign w:val="center"/>
          </w:tcPr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55B7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>Петровић, С., Мијин, Д., Стојановић, Н. Хемија природних органских једињења, Технолошко-металуршки фаакултет Београд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Андричић, Б. Природни полимерни материјали, приручник, Свеучилиште у Сплиту, Сплит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55B78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>Стојановић, Н. и сар. Хемија природних органских једињења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>беланчевине, Технолошко-металуршки факултет Београд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,1991</w:t>
            </w:r>
          </w:p>
          <w:p w:rsidR="00F55B78" w:rsidRPr="00F55B78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Јовановић, Р. Целулозна природна и хемијска влакна, Грађевинска књига, Београд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,1989</w:t>
            </w:r>
          </w:p>
          <w:p w:rsidR="00A027AA" w:rsidRPr="00DE626A" w:rsidRDefault="00F55B78" w:rsidP="00F55B7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F55B78">
              <w:rPr>
                <w:rFonts w:ascii="Times New Roman" w:hAnsi="Times New Roman" w:cs="Times New Roman"/>
                <w:sz w:val="20"/>
                <w:szCs w:val="20"/>
              </w:rPr>
              <w:t xml:space="preserve"> Роговин, М. Технология целулозе и её производство, Наука, Москва</w:t>
            </w:r>
            <w:r w:rsidRPr="00F55B7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,1999</w:t>
            </w:r>
          </w:p>
        </w:tc>
      </w:tr>
      <w:tr w:rsidR="004D35C6" w:rsidRPr="006F11DE" w:rsidTr="00CF4C84">
        <w:tc>
          <w:tcPr>
            <w:tcW w:w="2257" w:type="dxa"/>
            <w:vAlign w:val="center"/>
          </w:tcPr>
          <w:p w:rsidR="004D35C6" w:rsidRDefault="004D35C6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биогорива</w:t>
            </w:r>
          </w:p>
        </w:tc>
        <w:tc>
          <w:tcPr>
            <w:tcW w:w="2686" w:type="dxa"/>
            <w:vAlign w:val="center"/>
          </w:tcPr>
          <w:p w:rsidR="004D35C6" w:rsidRPr="000D227B" w:rsidRDefault="004D35C6" w:rsidP="004D35C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D227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D35C6" w:rsidRPr="000D227B" w:rsidRDefault="004D35C6" w:rsidP="004D35C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227B">
              <w:rPr>
                <w:rFonts w:ascii="Times New Roman" w:hAnsi="Times New Roman" w:cs="Times New Roman"/>
                <w:sz w:val="20"/>
                <w:szCs w:val="20"/>
              </w:rPr>
              <w:t>1.Мићић, В., Петровић, З., Дугић, П. Биомаса и биогас као алтернативно гориво, Технолошки факултет Зворник</w:t>
            </w: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4D35C6" w:rsidRPr="000D227B" w:rsidRDefault="004D35C6" w:rsidP="004D35C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D227B">
              <w:rPr>
                <w:rFonts w:ascii="Times New Roman" w:hAnsi="Times New Roman" w:cs="Times New Roman"/>
                <w:sz w:val="20"/>
                <w:szCs w:val="20"/>
              </w:rPr>
              <w:t xml:space="preserve"> Мићић, В.,Алексић, В., Дамјановић, В. Могућности производње биоетанола као алтернативног горива, Технолошки факултет</w:t>
            </w: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,2013</w:t>
            </w:r>
          </w:p>
          <w:p w:rsidR="000D227B" w:rsidRPr="000D227B" w:rsidRDefault="000D227B" w:rsidP="000D22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D227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35C6" w:rsidRPr="004D35C6" w:rsidRDefault="000D227B" w:rsidP="004D35C6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4D35C6" w:rsidRPr="000D227B">
              <w:rPr>
                <w:rFonts w:ascii="Times New Roman" w:hAnsi="Times New Roman" w:cs="Times New Roman"/>
                <w:sz w:val="20"/>
                <w:szCs w:val="20"/>
              </w:rPr>
              <w:t>Letcher, M.T. Future energy: Improved, Sustanaible and clean options For ou planet, Elsevier Ltd., Amsterdam</w:t>
            </w:r>
            <w:r w:rsidR="004D35C6"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</w:tc>
        <w:tc>
          <w:tcPr>
            <w:tcW w:w="2747" w:type="dxa"/>
            <w:vAlign w:val="center"/>
          </w:tcPr>
          <w:p w:rsidR="000D227B" w:rsidRPr="000D227B" w:rsidRDefault="000D227B" w:rsidP="000D22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D227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D227B" w:rsidRPr="000D227B" w:rsidRDefault="000D227B" w:rsidP="000D22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227B">
              <w:rPr>
                <w:rFonts w:ascii="Times New Roman" w:hAnsi="Times New Roman" w:cs="Times New Roman"/>
                <w:sz w:val="20"/>
                <w:szCs w:val="20"/>
              </w:rPr>
              <w:t>1.Мићић, В., Петровић, З., Дугић, П. Биомаса и биогас као алтернативно гориво, Технолошки факултет Зворник</w:t>
            </w: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0D227B" w:rsidRPr="000D227B" w:rsidRDefault="000D227B" w:rsidP="000D22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0D227B">
              <w:rPr>
                <w:rFonts w:ascii="Times New Roman" w:hAnsi="Times New Roman" w:cs="Times New Roman"/>
                <w:sz w:val="20"/>
                <w:szCs w:val="20"/>
              </w:rPr>
              <w:t xml:space="preserve"> Мићић, В.,Алексић, В., Дамјановић, В. Могућности производње биоетанола као алтернативног горива, Технолошки факултет</w:t>
            </w: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,2013</w:t>
            </w:r>
          </w:p>
          <w:p w:rsidR="004D35C6" w:rsidRPr="00F55B78" w:rsidRDefault="004D35C6" w:rsidP="000D22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4D35C6" w:rsidRDefault="000D227B" w:rsidP="00B34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D35C6" w:rsidRDefault="000D227B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:rsidR="000D227B" w:rsidRDefault="000D227B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D227B" w:rsidRDefault="000D227B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D227B" w:rsidRDefault="000D227B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D227B" w:rsidRDefault="000D227B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606" w:type="dxa"/>
            <w:vAlign w:val="center"/>
          </w:tcPr>
          <w:p w:rsidR="000D227B" w:rsidRPr="000D227B" w:rsidRDefault="000D227B" w:rsidP="000D22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0D227B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4D35C6" w:rsidRPr="00F55B78" w:rsidRDefault="000D227B" w:rsidP="000D22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0D227B">
              <w:rPr>
                <w:rFonts w:ascii="Times New Roman" w:hAnsi="Times New Roman" w:cs="Times New Roman"/>
                <w:sz w:val="20"/>
                <w:szCs w:val="20"/>
              </w:rPr>
              <w:t>Letcher, M.T. Future energy: Improved, Sustanaible and clean options For ou planet, Elsevier Ltd., Amsterdam</w:t>
            </w:r>
            <w:r w:rsidRPr="000D22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,2008</w:t>
            </w:r>
          </w:p>
        </w:tc>
      </w:tr>
      <w:tr w:rsidR="00B34450" w:rsidRPr="006F11DE" w:rsidTr="00CF4C84">
        <w:tc>
          <w:tcPr>
            <w:tcW w:w="2257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млијека и млијечних производа</w:t>
            </w: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B34450" w:rsidRPr="00F64063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Early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The technology of Dairy Production, Blackie Academic and Professional, Lond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n, 1998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Smit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G.,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Dairy Propcessing, Improving Quality, CRC/Woodhead Publishing Litited, 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Царић, С. Милановић, Д. Вуцеља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Стандардне методе анализе млека и млечних производа, Прометеј, Нови Сад, 2000. 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Ј. Ђорђевић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Млеко, НИРО Трибина, Београд, 1982.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 Царић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 xml:space="preserve">Технологија концентрованих и сушених млечних  </w:t>
            </w:r>
          </w:p>
          <w:p w:rsidR="00B34450" w:rsidRPr="00790C2C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6.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М. Царић, С. Милановић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Топљени сир, Наука, Београд, 1997.</w:t>
            </w:r>
          </w:p>
        </w:tc>
        <w:tc>
          <w:tcPr>
            <w:tcW w:w="2747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1.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Царић, С. Милановић, Д. Вуцеља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Стандардне методе анализе млека и млечних производа, Прометеј, Нови Сад, 2000.  </w:t>
            </w:r>
          </w:p>
          <w:p w:rsidR="00B34450" w:rsidRPr="00362B8E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B34450" w:rsidRPr="006F11DE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</w:t>
            </w:r>
            <w:r w:rsidR="00B3445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="00B3445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М. Царић, С. Милановић</w:t>
            </w:r>
            <w:r w:rsidR="00B34450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="00B34450"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Топљени сир, Наука, Београд, 1997.</w:t>
            </w:r>
          </w:p>
        </w:tc>
        <w:tc>
          <w:tcPr>
            <w:tcW w:w="1956" w:type="dxa"/>
          </w:tcPr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0B559F" w:rsidRDefault="000B559F" w:rsidP="000B55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Pr="00362B8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606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Early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R.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The technology of Dairy Production, Blackie Academic and Professional, Lond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n, 1998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Smit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G.,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Dairy Propcessing, Improving Quality, CRC/Woodhead Publishing Litited, 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. 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Ј. Ђорђевић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Млеко, НИРО Трибина, Београд, 1982.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 Царић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790C2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Технологија концентрованих и сушених млечних  </w:t>
            </w:r>
          </w:p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</w:tr>
      <w:tr w:rsidR="00B34450" w:rsidRPr="006F11DE" w:rsidTr="00CF4C84">
        <w:tc>
          <w:tcPr>
            <w:tcW w:w="2257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кондиторских производа</w:t>
            </w: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Гавриловић,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кондиторских производа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Пајин,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Pr="0034567D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из технологије кондиторских производа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Нови Сад,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Pr="00F64063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Beckett, T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The Scienc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 of Chocolate 2nd Edition, RSC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Publishing,Cambridge, UK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Edwards, P. W.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The Science of Sugar Confectioner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y, RSC Publishing,Cambridge, UK,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Ђаковић,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Пшенично брашно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Ковачевић,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Pr="0034567D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Пекарство и посластичарство, Прогрес,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696" w:type="dxa"/>
            <w:vAlign w:val="center"/>
          </w:tcPr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606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Гавриловић,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кондиторских производа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Пајин, Б.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Pr="0034567D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из технологије кондиторских производа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Технолошки факултет,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Нови Сад,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Beckett, T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The Scienc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 of Chocolate 2nd Edition, RSC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Publishing,Cambridge, UK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 2008.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Edwards, P. W.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The Science of Sugar Confectioner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y, RSC Publishing,Cambridge, UK,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Ђаковић,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Пшенично брашно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Ковачевић,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Пекарство и посластичарство, Прогрес,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B34450" w:rsidRPr="006F11DE" w:rsidTr="00CF4C84">
        <w:tc>
          <w:tcPr>
            <w:tcW w:w="2257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жита и брашна</w:t>
            </w: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Жежељ,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Технологија жита и брашна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Ковачевић,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Пекарство и посластичарство, Прогрес,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Демин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B34450" w:rsidRPr="0064001F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за анализе жита, брашна, пекарских производа и тестенина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Пољопривреди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Симовић Ш,Д.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Нутритивна вредност лиснатог пецива, Задужбина Андрејевић и Технолошки факултет у Новом Саду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Бејаровић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Г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Технологија производње тестенина, Тиски цвет, Нови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Сад,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Ђаковић,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Пшенично брашно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Cauvain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Bread making, Improving quality, CRC Press/Woo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dhead Publishing, Cambridge, UK,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5.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Hui, H. Y.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Pr="00F64063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Bakery Products-Science and Technology, Blackwell Publishing Ltd, Oxford, UK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B34450" w:rsidRPr="006F11DE" w:rsidRDefault="0056194B" w:rsidP="00561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2606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Жежељ,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Технологија жита и брашна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lastRenderedPageBreak/>
              <w:t>2.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Ковачевић, М.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Пекарство и посластичарство, Прогрес, Нови Сад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Демин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B34450" w:rsidRPr="0064001F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Практикум за анализе жита, брашна, пекарских производа и тестенина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Пољопривреди факултет Београд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Симовић Ш,Д.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Нутритивна вредност лиснатог пецива, Задужбина Андрејевић и Технолошки факултет у Новом Саду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Бејаровић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Г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Технологија производње тестенина, Тиски цвет, Нови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Сад,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Ђаковић, Љ.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Пшенично брашно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Технолошки факултет, Нови Сад,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1997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Cauvain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 S.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Bread making, Improving quality, CRC Press/Woo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dhead Publishing, Cambridge, UK,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GB"/>
              </w:rPr>
              <w:t>8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>
              <w:t xml:space="preserve">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Hui, H. Y.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</w:p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Bakery Products-Science and Technology, Blackwell Publishing Ltd, Oxford, UK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34567D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</w:tr>
      <w:tr w:rsidR="00B34450" w:rsidRPr="006F11DE" w:rsidTr="00CF4C84">
        <w:tc>
          <w:tcPr>
            <w:tcW w:w="2257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Управљање квалитетом и безбједношћу хране</w:t>
            </w: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86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Радовановић, Р., Рајковић,А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Управљање безбедношћу у процесима производње хране, Пољопривредни факултет, Београд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Pr="008D7E6A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Грујић, Р., Радовановић,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Квалитет и анализа наминица- Књига прва, управљање квалитетом и безбједношћу, Технолошки факултет,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F64063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Додатна литература: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Грујић, Р., Радовановић,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Квалитет и анализа наминица, Књига 2, Технолошки факултет,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Радовановић, Р., Ђекић, 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Управљање квалитетом у процесима производње хране, Пољопривредни факултет, Београд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International Organization fo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 Standardization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 xml:space="preserve">ISO 9001:2015,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Pr="00F64063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Mortimore, S., Wallace, C.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HACCP - A Practical Approach, Springer New York, USA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7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Радовановић, Р., Рајковић,А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., 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Управљање безбедношћу у процесима производње хране, Пољопривредни факултет, Београд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8D7E6A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2009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Радовановић, Р., Ђекић, 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.,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Управљање квалитетом у процесима производње хране, Пољопривредни факултет, Београд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>
              <w:t xml:space="preserve">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Грујић, Р., Радовановић,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Квалитет и анализа наминица- Књига прва, управљање квалитетом и безбједношћу, Технолошки факултет,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Грујић, Р., Радовановић, Р.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Квалитет и анализа наминица, Књига 2, Технолошки факултет, Бања Лука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086C48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2007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Pr="008D7E6A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56" w:type="dxa"/>
          </w:tcPr>
          <w:p w:rsidR="00B34450" w:rsidRDefault="0056194B" w:rsidP="00561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B34450" w:rsidRPr="00362B8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B34450" w:rsidRDefault="00B344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International Organization fo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r Standardization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ab/>
              <w:t xml:space="preserve">ISO 9001:2015,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2015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</w:p>
          <w:p w:rsidR="00B34450" w:rsidRPr="006F11DE" w:rsidRDefault="00B34450" w:rsidP="00B34450">
            <w:pPr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>
              <w:t xml:space="preserve">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Mortimore, S., Wallace, C.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HACCP - A Practical Approach, Springer New York, USA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64001F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2013</w:t>
            </w:r>
          </w:p>
        </w:tc>
      </w:tr>
      <w:tr w:rsidR="00532EDD" w:rsidRPr="006F11DE" w:rsidTr="00CF4C84">
        <w:tc>
          <w:tcPr>
            <w:tcW w:w="2257" w:type="dxa"/>
            <w:vAlign w:val="center"/>
          </w:tcPr>
          <w:p w:rsidR="00532EDD" w:rsidRDefault="00532EDD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производње и прераде меса</w:t>
            </w:r>
          </w:p>
        </w:tc>
        <w:tc>
          <w:tcPr>
            <w:tcW w:w="2686" w:type="dxa"/>
            <w:vAlign w:val="center"/>
          </w:tcPr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 xml:space="preserve">Вуковић, И.К. Основе технологије меса, Ветеринарска комора Србије, Београд 2006 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Теодоровић, В., Бунчић, О., Карабасил, Н., </w:t>
            </w: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>Димитријевић, М., Василев, Д. Хигијена и технологија меса, Практикум. Научна КМД. Београд 2012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>Lawrie, A.R. Lawrie's Meat Science 1998</w:t>
            </w:r>
          </w:p>
          <w:p w:rsidR="00532EDD" w:rsidRPr="00F64063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>Brown, M. Muscle Foods: Meat, Poultry and Seafood Technlogy, Chapman and Hall, London, New York, Woodhead publishing limited 2002</w:t>
            </w:r>
          </w:p>
        </w:tc>
        <w:tc>
          <w:tcPr>
            <w:tcW w:w="2747" w:type="dxa"/>
            <w:vAlign w:val="center"/>
          </w:tcPr>
          <w:p w:rsidR="00532EDD" w:rsidRDefault="00532EDD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532EDD" w:rsidRDefault="00AD7C3B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532EDD" w:rsidRDefault="00532EDD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 xml:space="preserve">Вуковић, И.К. Основе технологије меса, Ветеринарска комора Србије, Београд 2006 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Теодоровић, В., Бунчић, О., Карабасил, Н., </w:t>
            </w: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>Димитријевић, М., Василев, Д. Хигијена и технологија меса, Практикум. Научна КМД. Београд 2012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532EDD" w:rsidRPr="002908C2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>Lawrie, A.R. Lawrie's Meat Science 1998</w:t>
            </w:r>
          </w:p>
          <w:p w:rsidR="00532EDD" w:rsidRDefault="00532EDD" w:rsidP="00532ED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2908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908C2">
              <w:rPr>
                <w:rFonts w:ascii="Times New Roman" w:hAnsi="Times New Roman" w:cs="Times New Roman"/>
                <w:sz w:val="20"/>
                <w:szCs w:val="20"/>
              </w:rPr>
              <w:t>Brown, M. Muscle Foods: Meat, Poultry and Seafood Technlogy, Chapman and Hall, London, New York, Woodhead publishing limited 2002</w:t>
            </w:r>
          </w:p>
        </w:tc>
      </w:tr>
      <w:tr w:rsidR="00387AE0" w:rsidRPr="006F11DE" w:rsidTr="00CF4C84">
        <w:tc>
          <w:tcPr>
            <w:tcW w:w="2257" w:type="dxa"/>
            <w:vAlign w:val="center"/>
          </w:tcPr>
          <w:p w:rsidR="00387AE0" w:rsidRDefault="00387AE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паковања прехрамбених производа</w:t>
            </w:r>
          </w:p>
        </w:tc>
        <w:tc>
          <w:tcPr>
            <w:tcW w:w="2686" w:type="dxa"/>
            <w:vAlign w:val="center"/>
          </w:tcPr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>Muhamedbegović, B., Juul, N.V., Jašić, M. Ambalaža i pakiranje hrane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>Robertson, G. L. Food Packaging – Principles and Practice, Marcel Dekker, Inc., New York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,2013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 xml:space="preserve"> Jung H.H. Innovations in Food Packaging, Elsevier Ltd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 xml:space="preserve"> Da-Wen S. Handbook of frozen food packaging and processing, Taylor &amp; Francis Group, LLC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</w:tc>
        <w:tc>
          <w:tcPr>
            <w:tcW w:w="2747" w:type="dxa"/>
            <w:vAlign w:val="center"/>
          </w:tcPr>
          <w:p w:rsidR="00387AE0" w:rsidRDefault="00387AE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387AE0" w:rsidRDefault="00387AE0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387AE0" w:rsidRDefault="00387AE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>Muhamedbegović, B., Juul, N.V., Jašić, M. Ambalaža i pakiranje hrane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>Robertson, G. L. Food Packaging – Principles and Practice, Marcel Dekker, Inc., New York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,2013</w:t>
            </w:r>
          </w:p>
          <w:p w:rsidR="00387AE0" w:rsidRPr="00387AE0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 xml:space="preserve"> Jung H.H. Innovations in Food Packaging, Elsevier Ltd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,2005</w:t>
            </w:r>
          </w:p>
          <w:p w:rsidR="00387AE0" w:rsidRPr="002908C2" w:rsidRDefault="00387AE0" w:rsidP="00387AE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87AE0">
              <w:rPr>
                <w:rFonts w:ascii="Times New Roman" w:hAnsi="Times New Roman" w:cs="Times New Roman"/>
                <w:sz w:val="20"/>
                <w:szCs w:val="20"/>
              </w:rPr>
              <w:t xml:space="preserve"> Da-Wen S. Handbook of frozen food packaging and processing, Taylor &amp; Francis Group, LLC</w:t>
            </w:r>
            <w:r w:rsidRPr="00387AE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</w:tc>
      </w:tr>
      <w:tr w:rsidR="001E7074" w:rsidRPr="006F11DE" w:rsidTr="00CF4C84">
        <w:tc>
          <w:tcPr>
            <w:tcW w:w="2257" w:type="dxa"/>
            <w:vAlign w:val="center"/>
          </w:tcPr>
          <w:p w:rsidR="001E7074" w:rsidRDefault="001E7074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Хигијена и санитација у производњи хране</w:t>
            </w:r>
          </w:p>
        </w:tc>
        <w:tc>
          <w:tcPr>
            <w:tcW w:w="2686" w:type="dxa"/>
            <w:vAlign w:val="center"/>
          </w:tcPr>
          <w:p w:rsidR="001E7074" w:rsidRPr="00D333E9" w:rsidRDefault="001E7074" w:rsidP="001E7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1E7074" w:rsidRPr="00D333E9" w:rsidRDefault="001E7074" w:rsidP="001E7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Šubarić, D., Babić, J., Ačkar, Đ. Higijena i sanitacija, PTF, Osijek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1E7074" w:rsidRPr="00D333E9" w:rsidRDefault="001E7074" w:rsidP="001E7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2.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 xml:space="preserve"> Fons-Sole, E., Grujić, R., Vučić, G., Škipina, B., Mirjanić, D. Savremene 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tehnolohije i bezbijednost namirnica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1E7074" w:rsidRPr="00D333E9" w:rsidRDefault="001E7074" w:rsidP="001E7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 xml:space="preserve"> Sanchias, A.V., Allaert, V.C., As- Almenar, I. VI., Sala, M.N., Praktikum iz mikrobiologije hrane, Univerzitet Lleida, Katalonija-Španija, Univerzitet u Banjoj Luci, U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iverzitet</w:t>
            </w:r>
            <w:r w:rsidR="00D333E9" w:rsidRPr="00D333E9">
              <w:rPr>
                <w:rFonts w:ascii="Times New Roman" w:hAnsi="Times New Roman" w:cs="Times New Roman"/>
                <w:sz w:val="20"/>
                <w:szCs w:val="20"/>
              </w:rPr>
              <w:t xml:space="preserve"> u Tuzli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1.Marriott, N.G., Gravani, R.B. Principles of Food Sanitation, Fifth Edition, Springer Science, Business Media, Inc,2006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2. Marriott, N.G. Essentials of food sanitation., International Thomson Publishing.,1997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</w:pP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3. Roberts, T.A. Microorganisms in foods, secon edition, Kluwer Academic / Plenum Publishers New York,2005</w:t>
            </w:r>
          </w:p>
        </w:tc>
        <w:tc>
          <w:tcPr>
            <w:tcW w:w="2747" w:type="dxa"/>
            <w:vAlign w:val="center"/>
          </w:tcPr>
          <w:p w:rsidR="001E7074" w:rsidRDefault="001E7074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1E7074" w:rsidRDefault="00D333E9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1E7074" w:rsidRDefault="001E7074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Šubarić, D., Babić, J., Ačkar, Đ. Higijena i sanitacija, PTF, Osijek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2.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 xml:space="preserve"> Fons-Sole, E., Grujić, R., Vučić, G., Škipina, B., Mirjanić, D. Savremene 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tehnolohije i bezbijednost namirnica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 xml:space="preserve"> Sanchias, A.V., Allaert, V.C., As- Almenar, I. VI., Sala, M.N., Praktikum iz mikrobiologije hrane, Univerzitet Lleida, Katalonija-Španija, Univerzitet u Banjoj Luci, U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</w:t>
            </w: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iverzitet u Tuzli</w:t>
            </w:r>
            <w:r w:rsidRPr="00D333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1.Marriott, N.G., Gravani, R.B. Principles of Food Sanitation, Fifth Edition, Springer Science, Business Media, Inc,2006</w:t>
            </w:r>
          </w:p>
          <w:p w:rsidR="00D333E9" w:rsidRPr="00D333E9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2. Marriott, N.G. Essentials of food sanitation., International Thomson Publishing.,1997</w:t>
            </w:r>
          </w:p>
          <w:p w:rsidR="001E7074" w:rsidRPr="00387AE0" w:rsidRDefault="00D333E9" w:rsidP="00D333E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D333E9">
              <w:rPr>
                <w:rFonts w:ascii="Times New Roman" w:hAnsi="Times New Roman" w:cs="Times New Roman"/>
                <w:sz w:val="20"/>
                <w:szCs w:val="20"/>
              </w:rPr>
              <w:t>3. Roberts, T.A. Microorganisms in foods, secon edition, Kluwer Academic / Plenum Publishers New York,2005</w:t>
            </w:r>
          </w:p>
        </w:tc>
      </w:tr>
      <w:tr w:rsidR="00AE3D50" w:rsidRPr="006F11DE" w:rsidTr="00CF4C84">
        <w:tc>
          <w:tcPr>
            <w:tcW w:w="2257" w:type="dxa"/>
            <w:vAlign w:val="center"/>
          </w:tcPr>
          <w:p w:rsidR="00AE3D50" w:rsidRPr="00623CEA" w:rsidRDefault="00AE3D50" w:rsidP="00B3445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Припрема прехрамбених адитива у производњи хране</w:t>
            </w:r>
          </w:p>
        </w:tc>
        <w:tc>
          <w:tcPr>
            <w:tcW w:w="2686" w:type="dxa"/>
            <w:vAlign w:val="center"/>
          </w:tcPr>
          <w:p w:rsidR="00AE3D50" w:rsidRPr="00623CEA" w:rsidRDefault="00AE3D50" w:rsidP="00AE3D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23CEA" w:rsidRPr="00623CEA" w:rsidRDefault="00623CEA" w:rsidP="00623C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E3D50" w:rsidRPr="00623CEA">
              <w:rPr>
                <w:rFonts w:ascii="Times New Roman" w:hAnsi="Times New Roman" w:cs="Times New Roman"/>
                <w:sz w:val="20"/>
                <w:szCs w:val="20"/>
              </w:rPr>
              <w:t>Грујић, С. Прехрамбени адитиви-Функционална својства и примјена, Технолошки факултет, Бања Лука</w:t>
            </w: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,2005</w:t>
            </w:r>
          </w:p>
          <w:p w:rsidR="00623CEA" w:rsidRPr="00623CEA" w:rsidRDefault="00623CEA" w:rsidP="00623C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AE3D50" w:rsidRPr="00623CEA" w:rsidRDefault="00623CEA" w:rsidP="001E7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</w:rPr>
              <w:t>1. Baines,D., and Seal,R. Natural food additives, ingredients and flavourings, Woodhead Publishing Limited, Philadelphia, USA,2012</w:t>
            </w:r>
          </w:p>
          <w:p w:rsidR="00623CEA" w:rsidRPr="00623CEA" w:rsidRDefault="00623CEA" w:rsidP="001E70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  <w:lastRenderedPageBreak/>
              <w:t>2.</w:t>
            </w:r>
            <w:r w:rsidRPr="00623CEA">
              <w:rPr>
                <w:rFonts w:ascii="Times New Roman" w:hAnsi="Times New Roman" w:cs="Times New Roman"/>
                <w:sz w:val="20"/>
                <w:szCs w:val="20"/>
              </w:rPr>
              <w:t xml:space="preserve"> Watson, D.H. Food chemical safety, Vol. 2 Additives, CRC Press, New York, USA,2000</w:t>
            </w:r>
          </w:p>
        </w:tc>
        <w:tc>
          <w:tcPr>
            <w:tcW w:w="2747" w:type="dxa"/>
            <w:vAlign w:val="center"/>
          </w:tcPr>
          <w:p w:rsidR="00AE3D50" w:rsidRDefault="00AE3D50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AE3D50" w:rsidRDefault="002E6977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AE3D50" w:rsidRDefault="00AE3D50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623CEA" w:rsidRPr="00623CEA" w:rsidRDefault="00623CEA" w:rsidP="00623C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23CEA" w:rsidRPr="00623CEA" w:rsidRDefault="00623CEA" w:rsidP="00623C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</w:rPr>
              <w:t>1.Грујић, С. Прехрамбени адитиви-Функционална својства и примјена, Технолошки факултет, Бања Лука</w:t>
            </w: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,2005</w:t>
            </w:r>
          </w:p>
          <w:p w:rsidR="00623CEA" w:rsidRPr="00623CEA" w:rsidRDefault="00623CEA" w:rsidP="00623C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623CEA" w:rsidRPr="00623CEA" w:rsidRDefault="00623CEA" w:rsidP="00623C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</w:rPr>
              <w:t>1. Baines,D., and Seal,R. Natural food additives, ingredients and flavourings, Woodhead Publishing Limited, Philadelphia, USA,2012</w:t>
            </w:r>
          </w:p>
          <w:p w:rsidR="00AE3D50" w:rsidRPr="00D333E9" w:rsidRDefault="00623CEA" w:rsidP="00623CE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623CEA"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  <w:lastRenderedPageBreak/>
              <w:t>2.</w:t>
            </w:r>
            <w:r w:rsidRPr="00623CEA">
              <w:rPr>
                <w:rFonts w:ascii="Times New Roman" w:hAnsi="Times New Roman" w:cs="Times New Roman"/>
                <w:sz w:val="20"/>
                <w:szCs w:val="20"/>
              </w:rPr>
              <w:t xml:space="preserve"> Watson, D.H. Food chemical safety, Vol. 2 Additives, CRC Press, New York, USA,2000</w:t>
            </w:r>
          </w:p>
        </w:tc>
      </w:tr>
      <w:tr w:rsidR="002E6977" w:rsidRPr="006F11DE" w:rsidTr="00CF4C84">
        <w:tc>
          <w:tcPr>
            <w:tcW w:w="2257" w:type="dxa"/>
            <w:vAlign w:val="center"/>
          </w:tcPr>
          <w:p w:rsidR="002E6977" w:rsidRPr="002E6977" w:rsidRDefault="002E6977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Функционална храна и нутрицијенти</w:t>
            </w:r>
          </w:p>
        </w:tc>
        <w:tc>
          <w:tcPr>
            <w:tcW w:w="2686" w:type="dxa"/>
            <w:vAlign w:val="center"/>
          </w:tcPr>
          <w:p w:rsidR="002E6977" w:rsidRPr="00211553" w:rsidRDefault="002E6977" w:rsidP="002E697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2E6977" w:rsidRPr="00211553" w:rsidRDefault="002E6977" w:rsidP="00AE3D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>Gibson, G.R., Williams, M.W. Functional foods. CRC Press, Woodhead Publishing Limited, Boca Raton, Boston, New York, Washington</w:t>
            </w:r>
          </w:p>
          <w:p w:rsidR="00036488" w:rsidRPr="00211553" w:rsidRDefault="00036488" w:rsidP="00AE3D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Roberfroid, M. Functional foods, Defining functional foods and associated claims, Woodhead Publishing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036488" w:rsidRPr="00211553" w:rsidRDefault="00036488" w:rsidP="000364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036488" w:rsidRPr="00211553" w:rsidRDefault="00036488" w:rsidP="000364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>Мандић, М.Л. Функционална храна, Интерна скрипта, Прехрамбено -Технолошки факултет, Осијек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036488" w:rsidRPr="00211553" w:rsidRDefault="00036488" w:rsidP="000364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="00211553"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Chadwick, R. i sar. Functional Foods, Springer, Berlin</w:t>
            </w:r>
            <w:r w:rsidR="00211553"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211553" w:rsidRPr="00211553" w:rsidRDefault="00211553" w:rsidP="0003648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Mazza G. Functional Foods, CRC / Таylor and Francis, Boca Raton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036488" w:rsidRPr="00211553" w:rsidRDefault="00211553" w:rsidP="00036488">
            <w:pPr>
              <w:shd w:val="clear" w:color="auto" w:fill="FFFFFF"/>
              <w:autoSpaceDE w:val="0"/>
              <w:autoSpaceDN w:val="0"/>
              <w:adjustRightInd w:val="0"/>
              <w:rPr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Shi J. Functional Food Ingredients and Nutraceutics – Processing Technologies, CRC / Таylor and Francis, Boca Raton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</w:tc>
        <w:tc>
          <w:tcPr>
            <w:tcW w:w="2747" w:type="dxa"/>
            <w:vAlign w:val="center"/>
          </w:tcPr>
          <w:p w:rsidR="002E6977" w:rsidRDefault="002E6977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2E6977" w:rsidRDefault="00211553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2E6977" w:rsidRDefault="002E6977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>Gibson, G.R., Williams, M.W. Functional foods. CRC Press, Woodhead Publishing Limited, Boca Raton, Boston, New York, Washington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Roberfroid, M. Functional foods, Defining functional foods and associated claims, Woodhead Publishing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>Мандић, М.Л. Функционална храна, Интерна скрипта, Прехрамбено -Технолошки факултет, Осијек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Chadwick, R. i sar. Functional Foods, Springer, Berlin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,2003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Mazza G. Functional Foods, CRC / Таylor and Francis, Boca Raton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2E6977" w:rsidRPr="00623CEA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Shi J. Functional Food Ingredients and Nutraceutics – Processing Technologies, CRC / Таylor and Francis, Boca Raton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</w:tc>
      </w:tr>
      <w:tr w:rsidR="00211553" w:rsidRPr="006F11DE" w:rsidTr="00CF4C84">
        <w:tc>
          <w:tcPr>
            <w:tcW w:w="2257" w:type="dxa"/>
            <w:vAlign w:val="center"/>
          </w:tcPr>
          <w:p w:rsidR="00211553" w:rsidRDefault="00211553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Алергени у храни</w:t>
            </w:r>
          </w:p>
        </w:tc>
        <w:tc>
          <w:tcPr>
            <w:tcW w:w="2686" w:type="dxa"/>
            <w:vAlign w:val="center"/>
          </w:tcPr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211553" w:rsidRPr="00211553" w:rsidRDefault="00211553" w:rsidP="002E697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>Dean, T. Food intolerance and the food industry, Woodhead Publishing in Food Science and Tecnology, Cambridge, England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211553" w:rsidRPr="00211553" w:rsidRDefault="00211553" w:rsidP="002E697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Flaganan, S. Handbook of Food Allergen Detection and 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Control, Woodhead Publishing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211553" w:rsidRPr="00211553" w:rsidRDefault="00211553" w:rsidP="002E697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Mine, Y. Detecting allergens in food,by Koppelman&amp;Hefie, Woodhead Publishing, Elsevier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</w:tc>
        <w:tc>
          <w:tcPr>
            <w:tcW w:w="2747" w:type="dxa"/>
            <w:vAlign w:val="center"/>
          </w:tcPr>
          <w:p w:rsidR="00211553" w:rsidRDefault="00211553" w:rsidP="00B3445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211553" w:rsidRDefault="00211553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211553" w:rsidRDefault="00211553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>Dean, T. Food intolerance and the food industry, Woodhead Publishing in Food Science and Tecnology, Cambridge, England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Flaganan, S. Handbook of Food Allergen Detection and 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Control, Woodhead Publishing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,2014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211553" w:rsidRPr="00211553" w:rsidRDefault="00211553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211553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1.</w:t>
            </w:r>
            <w:r w:rsidRPr="00211553">
              <w:rPr>
                <w:rFonts w:ascii="Times New Roman" w:hAnsi="Times New Roman" w:cs="Times New Roman"/>
                <w:sz w:val="20"/>
                <w:szCs w:val="20"/>
              </w:rPr>
              <w:t xml:space="preserve"> Mine, Y. Detecting allergens in food,by Koppelman&amp;Hefie, Woodhead Publishing, Elsevier</w:t>
            </w:r>
            <w:r w:rsidRPr="0021155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,2006</w:t>
            </w:r>
          </w:p>
        </w:tc>
      </w:tr>
      <w:tr w:rsidR="00FC0F7E" w:rsidRPr="006F11DE" w:rsidTr="00CF4C84">
        <w:tc>
          <w:tcPr>
            <w:tcW w:w="2257" w:type="dxa"/>
            <w:vAlign w:val="center"/>
          </w:tcPr>
          <w:p w:rsidR="00FC0F7E" w:rsidRDefault="00FC0F7E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воћа и поврћа</w:t>
            </w:r>
          </w:p>
        </w:tc>
        <w:tc>
          <w:tcPr>
            <w:tcW w:w="2686" w:type="dxa"/>
            <w:vAlign w:val="center"/>
          </w:tcPr>
          <w:p w:rsidR="00FC0F7E" w:rsidRPr="00FC0F7E" w:rsidRDefault="00FC0F7E" w:rsidP="0021155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FC0F7E" w:rsidRPr="00FC0F7E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C0F7E">
              <w:rPr>
                <w:rFonts w:ascii="Times New Roman" w:hAnsi="Times New Roman" w:cs="Times New Roman"/>
                <w:sz w:val="20"/>
                <w:szCs w:val="20"/>
              </w:rPr>
              <w:t>Јашић, М. Технологија воћа и поврћа, Технолошки факултет, Тузла</w:t>
            </w: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FC0F7E" w:rsidRPr="00FC0F7E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2.</w:t>
            </w:r>
            <w:r w:rsidRPr="00FC0F7E">
              <w:rPr>
                <w:rFonts w:ascii="Times New Roman" w:hAnsi="Times New Roman" w:cs="Times New Roman"/>
                <w:sz w:val="20"/>
                <w:szCs w:val="20"/>
              </w:rPr>
              <w:t xml:space="preserve"> Никетић, Г. Технологија воћа и поврћа. Пољопривредни факултет. Београд</w:t>
            </w: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,1988</w:t>
            </w:r>
          </w:p>
          <w:p w:rsidR="00FC0F7E" w:rsidRPr="00FC0F7E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FC0F7E" w:rsidRPr="00FC0F7E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1.</w:t>
            </w:r>
            <w:r w:rsidRPr="00FC0F7E">
              <w:rPr>
                <w:rFonts w:ascii="Times New Roman" w:hAnsi="Times New Roman" w:cs="Times New Roman"/>
                <w:sz w:val="20"/>
                <w:szCs w:val="20"/>
              </w:rPr>
              <w:t xml:space="preserve"> Jongen, W. Fruit and Vegetable Processing-Improving Quality,Woodhead Publishing Limited, Cambridge.UK</w:t>
            </w: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</w:tc>
        <w:tc>
          <w:tcPr>
            <w:tcW w:w="2747" w:type="dxa"/>
            <w:vAlign w:val="center"/>
          </w:tcPr>
          <w:p w:rsidR="00FC0F7E" w:rsidRPr="00FC0F7E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FC0F7E" w:rsidRPr="00FC0F7E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FC0F7E">
              <w:rPr>
                <w:rFonts w:ascii="Times New Roman" w:hAnsi="Times New Roman" w:cs="Times New Roman"/>
                <w:sz w:val="20"/>
                <w:szCs w:val="20"/>
              </w:rPr>
              <w:t>Јашић, М. Технологија воћа и поврћа, Технолошки факултет, Тузла</w:t>
            </w: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,2007</w:t>
            </w:r>
          </w:p>
          <w:p w:rsidR="00FC0F7E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</w:p>
        </w:tc>
        <w:tc>
          <w:tcPr>
            <w:tcW w:w="1956" w:type="dxa"/>
          </w:tcPr>
          <w:p w:rsidR="00657255" w:rsidRDefault="00657255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57255" w:rsidRDefault="00657255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57255" w:rsidRDefault="00657255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57255" w:rsidRDefault="00657255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57255" w:rsidRDefault="00657255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57255" w:rsidRDefault="00657255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C0F7E" w:rsidRDefault="00657255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FC0F7E" w:rsidRDefault="00657255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606" w:type="dxa"/>
            <w:vAlign w:val="center"/>
          </w:tcPr>
          <w:p w:rsidR="00657255" w:rsidRDefault="00657255" w:rsidP="0065725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Основна литература:</w:t>
            </w:r>
          </w:p>
          <w:p w:rsidR="00657255" w:rsidRPr="00657255" w:rsidRDefault="00657255" w:rsidP="0065725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1</w:t>
            </w: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.</w:t>
            </w:r>
            <w:r w:rsidRPr="00FC0F7E">
              <w:rPr>
                <w:rFonts w:ascii="Times New Roman" w:hAnsi="Times New Roman" w:cs="Times New Roman"/>
                <w:sz w:val="20"/>
                <w:szCs w:val="20"/>
              </w:rPr>
              <w:t xml:space="preserve"> Никетић, Г. Технологија воћа и поврћа. Пољопривредни факултет. Београд</w:t>
            </w: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,1988</w:t>
            </w:r>
          </w:p>
          <w:p w:rsidR="00FC0F7E" w:rsidRPr="00FC0F7E" w:rsidRDefault="00657255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</w:t>
            </w:r>
            <w:r w:rsidR="00FC0F7E"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одатна литература:</w:t>
            </w:r>
          </w:p>
          <w:p w:rsidR="00FC0F7E" w:rsidRPr="00211553" w:rsidRDefault="00FC0F7E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1.</w:t>
            </w:r>
            <w:r w:rsidRPr="00FC0F7E">
              <w:rPr>
                <w:rFonts w:ascii="Times New Roman" w:hAnsi="Times New Roman" w:cs="Times New Roman"/>
                <w:sz w:val="20"/>
                <w:szCs w:val="20"/>
              </w:rPr>
              <w:t xml:space="preserve"> Jongen, W. Fruit and Vegetable Processing-Improving Quality,Woodhead Publishing Limited, Cambridge.UK</w:t>
            </w:r>
            <w:r w:rsidRPr="00FC0F7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</w:tc>
      </w:tr>
      <w:tr w:rsidR="00AD6F96" w:rsidRPr="006F11DE" w:rsidTr="00CF4C84">
        <w:tc>
          <w:tcPr>
            <w:tcW w:w="2257" w:type="dxa"/>
            <w:vAlign w:val="center"/>
          </w:tcPr>
          <w:p w:rsidR="00AD6F96" w:rsidRDefault="00AD6F96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производа од млијека</w:t>
            </w:r>
          </w:p>
        </w:tc>
        <w:tc>
          <w:tcPr>
            <w:tcW w:w="2686" w:type="dxa"/>
            <w:vAlign w:val="center"/>
          </w:tcPr>
          <w:p w:rsidR="00AD6F96" w:rsidRPr="00AD6F96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AD6F96" w:rsidRPr="00AD6F96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AD6F96">
              <w:rPr>
                <w:rFonts w:ascii="Times New Roman" w:hAnsi="Times New Roman" w:cs="Times New Roman"/>
                <w:sz w:val="20"/>
                <w:szCs w:val="20"/>
              </w:rPr>
              <w:t xml:space="preserve"> Тратник Љ., Божанчић Р. 1. Млијеко и млијечни производи, Хрватска мљекарска удруга, Загреб.</w:t>
            </w:r>
            <w:r w:rsidRPr="00AD6F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2012</w:t>
            </w:r>
          </w:p>
          <w:p w:rsidR="00AD6F96" w:rsidRPr="00AD6F96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Early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R.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AD6F96" w:rsidRPr="00AD6F96" w:rsidRDefault="00AD6F96" w:rsidP="00CD5B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The technology of Dairy Production, Blackie Academic and Professional, Lond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n, 1998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AD6F96" w:rsidRPr="00AD6F96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 Царић, С. Милановић, Д. Вуцеља</w:t>
            </w:r>
            <w:r w:rsidR="00CD5BD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Стандардне методе анализе млека и млечних производа, Прометеј, Нови Сад, 2000.  </w:t>
            </w:r>
          </w:p>
          <w:p w:rsidR="00AD6F96" w:rsidRPr="00FC0F7E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CD5BD5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</w:t>
            </w:r>
            <w:r w:rsidRPr="00AD6F96">
              <w:rPr>
                <w:rFonts w:ascii="Times New Roman" w:hAnsi="Times New Roman" w:cs="Times New Roman"/>
                <w:sz w:val="20"/>
                <w:szCs w:val="20"/>
              </w:rPr>
              <w:t>Smit G. 1. Dairy Processing, Improving Quality, CRC/Woodhead Publishing Litited.</w:t>
            </w:r>
          </w:p>
          <w:p w:rsidR="00AD6F96" w:rsidRPr="00AD6F96" w:rsidRDefault="00CD5BD5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</w:t>
            </w:r>
            <w:r w:rsidR="00AD6F96"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="00AD6F96"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Ј. Ђорђевић</w:t>
            </w:r>
            <w:r w:rsidR="00AD6F96"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AD6F96" w:rsidRPr="00AD6F96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Млеко, НИРО Трибина, Београд, 1982. </w:t>
            </w:r>
          </w:p>
          <w:p w:rsidR="00AD6F96" w:rsidRPr="00CD5BD5" w:rsidRDefault="00AD6F96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n-GB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3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М. Царић, С. Милановић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Топљени сир, Наука, Београд, 1997.</w:t>
            </w:r>
          </w:p>
        </w:tc>
        <w:tc>
          <w:tcPr>
            <w:tcW w:w="2747" w:type="dxa"/>
            <w:vAlign w:val="center"/>
          </w:tcPr>
          <w:p w:rsidR="000B559F" w:rsidRPr="00AD6F96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lastRenderedPageBreak/>
              <w:t>Основна литература:</w:t>
            </w:r>
          </w:p>
          <w:p w:rsidR="000B559F" w:rsidRPr="00AD6F96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 Царић, С. Милановић, Д. Вуцеља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0B559F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Стандардне методе анализе млека и млечних производа, Прометеј, Нови Сад, 2000. </w:t>
            </w:r>
          </w:p>
          <w:p w:rsidR="000B559F" w:rsidRPr="00AD6F96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0B559F" w:rsidRPr="00FC0F7E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AD6F96" w:rsidRPr="00FC0F7E" w:rsidRDefault="000B559F" w:rsidP="00FC0F7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1.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М. Царић, С. Милановић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, 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Топљени сир, Наука, Београд, 1997.</w:t>
            </w:r>
          </w:p>
        </w:tc>
        <w:tc>
          <w:tcPr>
            <w:tcW w:w="1956" w:type="dxa"/>
          </w:tcPr>
          <w:p w:rsidR="00AD6F96" w:rsidRDefault="000B559F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0B559F" w:rsidRDefault="000B559F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Бројно стање ове литературе раније наведено</w:t>
            </w:r>
          </w:p>
        </w:tc>
        <w:tc>
          <w:tcPr>
            <w:tcW w:w="2606" w:type="dxa"/>
            <w:vAlign w:val="center"/>
          </w:tcPr>
          <w:p w:rsidR="000B559F" w:rsidRPr="00AD6F96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0B559F" w:rsidRPr="00AD6F96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1.</w:t>
            </w:r>
            <w:r w:rsidRPr="00AD6F96">
              <w:rPr>
                <w:rFonts w:ascii="Times New Roman" w:hAnsi="Times New Roman" w:cs="Times New Roman"/>
                <w:sz w:val="20"/>
                <w:szCs w:val="20"/>
              </w:rPr>
              <w:t xml:space="preserve"> Тратник Љ., Божанчић Р. 1. Млијеко и млијечни производи, Хрватска мљекарска удруга, Загреб.</w:t>
            </w:r>
            <w:r w:rsidRPr="00AD6F9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2012</w:t>
            </w:r>
          </w:p>
          <w:p w:rsidR="000B559F" w:rsidRPr="00AD6F96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2.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Early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R.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</w:p>
          <w:p w:rsidR="00CD5BD5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The technology of Dairy Production, Blackie Academic and Professional, Lond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о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n, 1998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</w:p>
          <w:p w:rsidR="000B559F" w:rsidRPr="00FC0F7E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FC0F7E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0B559F" w:rsidRPr="00AD6F96" w:rsidRDefault="000B559F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AD6F96">
              <w:rPr>
                <w:rFonts w:ascii="Times New Roman" w:hAnsi="Times New Roman" w:cs="Times New Roman"/>
                <w:sz w:val="20"/>
                <w:szCs w:val="20"/>
              </w:rPr>
              <w:t>Smit G. 1. Dairy Processing, Improving Quality, CRC/Woodhead Publishing Litited.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4.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Ј. 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Ђорђевић</w:t>
            </w:r>
            <w:r w:rsidR="00CD5BD5"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  <w:t>,</w:t>
            </w: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Млеко, НИРО Трибина, Београд, 1982. </w:t>
            </w:r>
          </w:p>
          <w:p w:rsidR="00AD6F96" w:rsidRPr="00FC0F7E" w:rsidRDefault="00AD6F96" w:rsidP="00CD5B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</w:p>
        </w:tc>
      </w:tr>
      <w:tr w:rsidR="004C1A09" w:rsidRPr="006F11DE" w:rsidTr="00CF4C84">
        <w:tc>
          <w:tcPr>
            <w:tcW w:w="2257" w:type="dxa"/>
            <w:vAlign w:val="center"/>
          </w:tcPr>
          <w:p w:rsidR="004C1A09" w:rsidRDefault="004C1A09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Сензорне методе анализе прехрамбених производа</w:t>
            </w:r>
          </w:p>
        </w:tc>
        <w:tc>
          <w:tcPr>
            <w:tcW w:w="2686" w:type="dxa"/>
            <w:vAlign w:val="center"/>
          </w:tcPr>
          <w:p w:rsidR="004C1A09" w:rsidRPr="00AD6F96" w:rsidRDefault="004C1A09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AD6F9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C1A09" w:rsidRPr="003C16A1" w:rsidRDefault="003C16A1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>Грујић, С. Сензорна оцјена квалитета и прихватљивости прехрамбених производа, Технолошки факултет, Бања Лука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3C16A1" w:rsidRPr="003C16A1" w:rsidRDefault="003C16A1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3C16A1" w:rsidRPr="003C16A1" w:rsidRDefault="003C16A1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Радовановић, Р., ПоповРаљић Ј. Сензорна анализа прехрамбених производа, Пољопривредни факултет Београд/Технолошки факултет Нови Сад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3C16A1" w:rsidRPr="003C16A1" w:rsidRDefault="003C16A1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Будимир, Ј., Марић, С., Кубичек, Р., Спахо, Н. Сензорска анализа, Технолошки факултет, Тузла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3C16A1" w:rsidRPr="003C16A1" w:rsidRDefault="003C16A1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Carpenter P.R., Lyon, H.D., H Guidlines for Sensory analysis in Food product Development and Quality Control, An aspen Publication Gaithersburg, USA</w:t>
            </w:r>
          </w:p>
          <w:p w:rsidR="003C16A1" w:rsidRPr="003C16A1" w:rsidRDefault="003C16A1" w:rsidP="00AD6F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Resurrecion, V.A.A. Consumer sensory testing for product development, An 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Aspen Publication, Gaithersburg, USA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</w:tc>
        <w:tc>
          <w:tcPr>
            <w:tcW w:w="2747" w:type="dxa"/>
            <w:vAlign w:val="center"/>
          </w:tcPr>
          <w:p w:rsidR="004C1A09" w:rsidRPr="00AD6F96" w:rsidRDefault="004C1A09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4C1A09" w:rsidRDefault="00EE34EC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C1A09" w:rsidRDefault="004C1A09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3C16A1" w:rsidRPr="003C16A1" w:rsidRDefault="003C16A1" w:rsidP="003C16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>Грујић, С. Сензорна оцјена квалитета и прихватљивости прехрамбених производа, Технолошки факултет, Бања Лука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,2015</w:t>
            </w:r>
          </w:p>
          <w:p w:rsidR="003C16A1" w:rsidRPr="003C16A1" w:rsidRDefault="003C16A1" w:rsidP="003C16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литература:</w:t>
            </w:r>
          </w:p>
          <w:p w:rsidR="003C16A1" w:rsidRPr="003C16A1" w:rsidRDefault="003C16A1" w:rsidP="003C16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Радовановић, Р., ПоповРаљић Ј. Сензорна анализа прехрамбених производа, Пољопривредни факултет Београд/Технолошки факултет Нови Сад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,2001</w:t>
            </w:r>
          </w:p>
          <w:p w:rsidR="003C16A1" w:rsidRPr="003C16A1" w:rsidRDefault="003C16A1" w:rsidP="003C16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Будимир, Ј., Марић, С., Кубичек, Р., Спахо, Н. Сензорска анализа, Технолошки факултет, Тузла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  <w:p w:rsidR="003C16A1" w:rsidRPr="003C16A1" w:rsidRDefault="003C16A1" w:rsidP="003C16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Carpenter P.R., Lyon, H.D., H Guidlines for Sensory analysis in Food product Development and Quality Control, An aspen Publication Gaithersburg, USA</w:t>
            </w:r>
          </w:p>
          <w:p w:rsidR="004C1A09" w:rsidRPr="00AD6F96" w:rsidRDefault="003C16A1" w:rsidP="003C16A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t xml:space="preserve"> Resurrecion, V.A.A. Consumer sensory testing for product development, An </w:t>
            </w:r>
            <w:r w:rsidRPr="003C16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Aspen Publication, Gaithersburg, USA</w:t>
            </w:r>
            <w:r w:rsidRPr="003C16A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</w:tc>
      </w:tr>
      <w:tr w:rsidR="004C1A09" w:rsidRPr="006F11DE" w:rsidTr="00CF4C84">
        <w:tc>
          <w:tcPr>
            <w:tcW w:w="2257" w:type="dxa"/>
            <w:vAlign w:val="center"/>
          </w:tcPr>
          <w:p w:rsidR="004C1A09" w:rsidRDefault="00531CC8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шећера и скроба</w:t>
            </w:r>
          </w:p>
        </w:tc>
        <w:tc>
          <w:tcPr>
            <w:tcW w:w="2686" w:type="dxa"/>
            <w:vAlign w:val="center"/>
          </w:tcPr>
          <w:p w:rsidR="004C1A09" w:rsidRPr="00EE34EC" w:rsidRDefault="004C1A09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EE34E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C1A09" w:rsidRPr="00EE34EC" w:rsidRDefault="00531CC8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>Шушић,С. Приручник индустрије шећера. Књига прва, Научна књига, Београд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,1980</w:t>
            </w:r>
          </w:p>
          <w:p w:rsidR="00531CC8" w:rsidRPr="00EE34EC" w:rsidRDefault="00531CC8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 xml:space="preserve"> BeMiller, J. Whistler, R. Starch: Chemistry and Technology, Third edition, Elsevier Inc. Oxford, UK:</w:t>
            </w:r>
            <w:r w:rsidR="00EE34EC"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EE34EC" w:rsidRPr="00EE34EC" w:rsidRDefault="00EE34EC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EE34EC" w:rsidRPr="00EE34EC" w:rsidRDefault="00EE34EC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>Van der Poel, P. W., Schiweck, H.,Schwartz, T. Sugar Technology. Verlag Dr. Albert Bartens KGBerlin, Germany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EE34EC" w:rsidRPr="00EE34EC" w:rsidRDefault="00EE34EC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 xml:space="preserve"> Jane, J. L. Starch functionality in food processing. In: Starch: Structure and Funcionality, RSC Publishing, Cambridge, UK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</w:t>
            </w:r>
          </w:p>
          <w:p w:rsidR="00EE34EC" w:rsidRPr="00EE34EC" w:rsidRDefault="00EE34EC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 xml:space="preserve"> Eliasson,A. Starch in food-Structure, function and applications, Woodhead Publishing Limited, Cambridge,England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</w:tc>
        <w:tc>
          <w:tcPr>
            <w:tcW w:w="2747" w:type="dxa"/>
            <w:vAlign w:val="center"/>
          </w:tcPr>
          <w:p w:rsidR="004C1A09" w:rsidRPr="00AD6F96" w:rsidRDefault="004C1A09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4C1A09" w:rsidRDefault="00EE34EC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C1A09" w:rsidRDefault="004C1A09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EE34EC" w:rsidRPr="00EE34EC" w:rsidRDefault="00EE34EC" w:rsidP="00EE34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EE34EC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EE34EC" w:rsidRPr="00EE34EC" w:rsidRDefault="00EE34EC" w:rsidP="00EE34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>Шушић,С. Приручник индустрије шећера. Књига прва, Научна књига, Београд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,1980</w:t>
            </w:r>
          </w:p>
          <w:p w:rsidR="00EE34EC" w:rsidRPr="00EE34EC" w:rsidRDefault="00EE34EC" w:rsidP="00EE34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 xml:space="preserve"> BeMiller, J. Whistler, R. Starch: Chemistry and Technology, Third edition, Elsevier Inc. Oxford, UK: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,2009</w:t>
            </w:r>
          </w:p>
          <w:p w:rsidR="00EE34EC" w:rsidRPr="00EE34EC" w:rsidRDefault="00EE34EC" w:rsidP="00EE34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EE34EC" w:rsidRPr="00EE34EC" w:rsidRDefault="00EE34EC" w:rsidP="00EE34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>Van der Poel, P. W., Schiweck, H.,Schwartz, T. Sugar Technology. Verlag Dr. Albert Bartens KGBerlin, Germany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,1998</w:t>
            </w:r>
          </w:p>
          <w:p w:rsidR="00EE34EC" w:rsidRPr="00EE34EC" w:rsidRDefault="00EE34EC" w:rsidP="00EE34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 xml:space="preserve"> Jane, J. L. Starch functionality in food processing. In: Starch: Structure and Funcionality, RSC Publishing, Cambridge, UK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,1997</w:t>
            </w:r>
          </w:p>
          <w:p w:rsidR="004C1A09" w:rsidRPr="00AD6F96" w:rsidRDefault="00EE34EC" w:rsidP="00EE34E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EE34EC">
              <w:rPr>
                <w:rFonts w:ascii="Times New Roman" w:hAnsi="Times New Roman" w:cs="Times New Roman"/>
                <w:sz w:val="20"/>
                <w:szCs w:val="20"/>
              </w:rPr>
              <w:t xml:space="preserve"> Eliasson,A. Starch in food-Structure, function and applications, Woodhead Publishing Limited, Cambridge,England</w:t>
            </w:r>
            <w:r w:rsidRPr="00EE34E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,2004</w:t>
            </w:r>
          </w:p>
        </w:tc>
      </w:tr>
      <w:tr w:rsidR="004C1A09" w:rsidRPr="006F11DE" w:rsidTr="00CF4C84">
        <w:tc>
          <w:tcPr>
            <w:tcW w:w="2257" w:type="dxa"/>
            <w:vAlign w:val="center"/>
          </w:tcPr>
          <w:p w:rsidR="004C1A09" w:rsidRDefault="004E0DC9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пива и слада</w:t>
            </w:r>
          </w:p>
        </w:tc>
        <w:tc>
          <w:tcPr>
            <w:tcW w:w="2686" w:type="dxa"/>
            <w:vAlign w:val="center"/>
          </w:tcPr>
          <w:p w:rsidR="004C1A09" w:rsidRPr="004E0DC9" w:rsidRDefault="004C1A09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E0DC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C1A09" w:rsidRPr="004E0DC9" w:rsidRDefault="004E0DC9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>Лескошек Ч. И. 1. Технологија пива, I део, Слад и несладоване сировине, Пољопривредни факултет, Београд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4E0DC9" w:rsidRPr="004E0DC9" w:rsidRDefault="004E0DC9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 xml:space="preserve"> Kunze W. 2. Технологија сладарства и пиварства (превод са њемачког), 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Југословенско удружење пивара, Београд.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</w:t>
            </w:r>
          </w:p>
          <w:p w:rsidR="004E0DC9" w:rsidRPr="004E0DC9" w:rsidRDefault="004E0DC9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 xml:space="preserve"> Mушкатировић M., Симић Ј. 3. Пиварска аналитика, Југословенско удружење пивара, Београд.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>Schuster A., Weinfurtner F., Narziss L. 1. Teхнологија производње сладовине (превод са њемачког), Југословенско удружење пивара, Београд.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1988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4E0DC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 xml:space="preserve"> Крајован В., Гаћеша С., Ивков-Грујић O. 2. Приручник за лабораторијске вежбе из технологије слада и пива, Технолошки факултет, Нови Сад.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1972</w:t>
            </w:r>
          </w:p>
        </w:tc>
        <w:tc>
          <w:tcPr>
            <w:tcW w:w="2747" w:type="dxa"/>
            <w:vAlign w:val="center"/>
          </w:tcPr>
          <w:p w:rsidR="004C1A09" w:rsidRPr="00AD6F96" w:rsidRDefault="004C1A09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4C1A09" w:rsidRDefault="00EE34EC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C1A09" w:rsidRDefault="004C1A09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4E0DC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>Лескошек Ч. И. 1. Технологија пива, I део, Слад и несладоване сировине, Пољопривредни факултет, Београд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 xml:space="preserve"> Kunze W. 2. Технологија сладарства и пиварства (превод са њемачког), 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Југословенско удружење пивара, Београд.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1998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 xml:space="preserve"> Mушкатировић M., Симић Ј. 3. Пиварска аналитика, Југословенско удружење пивара, Београд.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4E0DC9" w:rsidRPr="004E0DC9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>Schuster A., Weinfurtner F., Narziss L. 1. Teхнологија производње сладовине (превод са њемачког), Југословенско удружење пивара, Београд.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1988</w:t>
            </w:r>
          </w:p>
          <w:p w:rsidR="004C1A09" w:rsidRPr="00AD6F96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4E0DC9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4E0DC9">
              <w:rPr>
                <w:rFonts w:ascii="Times New Roman" w:hAnsi="Times New Roman" w:cs="Times New Roman"/>
                <w:sz w:val="20"/>
                <w:szCs w:val="20"/>
              </w:rPr>
              <w:t xml:space="preserve"> Крајован В., Гаћеша С., Ивков-Грујић O. 2. Приручник за лабораторијске вежбе из технологије слада и пива, Технолошки факултет, Нови Сад.</w:t>
            </w:r>
            <w:r w:rsidRPr="004E0DC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1972</w:t>
            </w:r>
          </w:p>
        </w:tc>
      </w:tr>
      <w:tr w:rsidR="004E0DC9" w:rsidRPr="006F11DE" w:rsidTr="00CF4C84">
        <w:tc>
          <w:tcPr>
            <w:tcW w:w="2257" w:type="dxa"/>
            <w:vAlign w:val="center"/>
          </w:tcPr>
          <w:p w:rsidR="004E0DC9" w:rsidRDefault="00BF42D5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јестивих уља и масти</w:t>
            </w:r>
          </w:p>
        </w:tc>
        <w:tc>
          <w:tcPr>
            <w:tcW w:w="2686" w:type="dxa"/>
            <w:vAlign w:val="center"/>
          </w:tcPr>
          <w:p w:rsidR="004E0DC9" w:rsidRPr="00BF42D5" w:rsidRDefault="004E0DC9" w:rsidP="004E0DC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F42D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4E0DC9" w:rsidRPr="00BF42D5" w:rsidRDefault="00EA1C82" w:rsidP="004C1A0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F42D5">
              <w:rPr>
                <w:rFonts w:ascii="Times New Roman" w:hAnsi="Times New Roman" w:cs="Times New Roman"/>
                <w:sz w:val="20"/>
                <w:szCs w:val="20"/>
              </w:rPr>
              <w:t>Грујић, Р. Технологија уља и масти, Технолошки факултет, Бања Лука</w:t>
            </w: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,1994</w:t>
            </w:r>
          </w:p>
          <w:p w:rsidR="00EA1C82" w:rsidRPr="00BF42D5" w:rsidRDefault="00EA1C82" w:rsidP="00EA1C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EA1C82" w:rsidRPr="00BF42D5" w:rsidRDefault="00EA1C82" w:rsidP="00EA1C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F42D5">
              <w:rPr>
                <w:rFonts w:ascii="Times New Roman" w:hAnsi="Times New Roman" w:cs="Times New Roman"/>
                <w:sz w:val="20"/>
                <w:szCs w:val="20"/>
              </w:rPr>
              <w:t>Gupta, S.K. Technological Inovations in Major Oil Crops, Volume 2, Springer New York,USA</w:t>
            </w: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EA1C82" w:rsidRPr="00EA1C82" w:rsidRDefault="00EA1C82" w:rsidP="00EA1C8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F42D5">
              <w:rPr>
                <w:rFonts w:ascii="Times New Roman" w:hAnsi="Times New Roman" w:cs="Times New Roman"/>
                <w:sz w:val="20"/>
                <w:szCs w:val="20"/>
              </w:rPr>
              <w:t>Gunstone, D.F. Vegetable Oils in Food Technology: Composition, Properties and Uses, Second Edition, WileyBlackwel,Oxford, UK</w:t>
            </w: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  <w:tc>
          <w:tcPr>
            <w:tcW w:w="2747" w:type="dxa"/>
            <w:vAlign w:val="center"/>
          </w:tcPr>
          <w:p w:rsidR="004E0DC9" w:rsidRPr="00AD6F96" w:rsidRDefault="004E0DC9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4E0DC9" w:rsidRDefault="004E0DC9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4E0DC9" w:rsidRDefault="004E0DC9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BF42D5" w:rsidRPr="00BF42D5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F42D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F42D5" w:rsidRPr="00BF42D5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F42D5">
              <w:rPr>
                <w:rFonts w:ascii="Times New Roman" w:hAnsi="Times New Roman" w:cs="Times New Roman"/>
                <w:sz w:val="20"/>
                <w:szCs w:val="20"/>
              </w:rPr>
              <w:t>Грујић, Р. Технологија уља и масти, Технолошки факултет, Бања Лука</w:t>
            </w: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,1994</w:t>
            </w:r>
          </w:p>
          <w:p w:rsidR="00BF42D5" w:rsidRPr="00BF42D5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BF42D5" w:rsidRPr="00BF42D5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BF42D5">
              <w:rPr>
                <w:rFonts w:ascii="Times New Roman" w:hAnsi="Times New Roman" w:cs="Times New Roman"/>
                <w:sz w:val="20"/>
                <w:szCs w:val="20"/>
              </w:rPr>
              <w:t>Gupta, S.K. Technological Inovations in Major Oil Crops, Volume 2, Springer New York,USA</w:t>
            </w: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,2012</w:t>
            </w:r>
          </w:p>
          <w:p w:rsidR="004E0DC9" w:rsidRPr="004E0DC9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  <w:r w:rsidRPr="00BF42D5">
              <w:rPr>
                <w:rFonts w:ascii="Times New Roman" w:hAnsi="Times New Roman" w:cs="Times New Roman"/>
                <w:sz w:val="20"/>
                <w:szCs w:val="20"/>
              </w:rPr>
              <w:t>Gunstone, D.F. Vegetable Oils in Food Technology: Composition, Properties and Uses, Second Edition, WileyBlackwel,Oxford, UK</w:t>
            </w:r>
            <w:r w:rsidRPr="00BF42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,2011</w:t>
            </w:r>
          </w:p>
        </w:tc>
      </w:tr>
      <w:tr w:rsidR="00BF42D5" w:rsidRPr="006F11DE" w:rsidTr="00CF4C84">
        <w:tc>
          <w:tcPr>
            <w:tcW w:w="2257" w:type="dxa"/>
            <w:vAlign w:val="center"/>
          </w:tcPr>
          <w:p w:rsidR="00BF42D5" w:rsidRDefault="00BF42D5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Технологија израде ферментисаних производа</w:t>
            </w:r>
          </w:p>
        </w:tc>
        <w:tc>
          <w:tcPr>
            <w:tcW w:w="2686" w:type="dxa"/>
            <w:vAlign w:val="center"/>
          </w:tcPr>
          <w:p w:rsidR="00BF42D5" w:rsidRPr="00BF42D5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F42D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BF42D5" w:rsidRPr="00AC0A06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="00AC0A06">
              <w:rPr>
                <w:rFonts w:ascii="Times New Roman" w:hAnsi="Times New Roman" w:cs="Times New Roman"/>
                <w:sz w:val="20"/>
                <w:szCs w:val="20"/>
              </w:rPr>
              <w:t>Тратник Љ., Божанчић Р.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Млијеко и млијечни 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производи, Хрватска мљекарска удруга, Загреб.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2012</w:t>
            </w:r>
          </w:p>
          <w:p w:rsidR="00BF42D5" w:rsidRPr="00AC0A06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Реде Р., Петровић Љ. Технологија меса и наука о месу, Технолошки факултет, Нови Сад.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BF42D5" w:rsidRPr="00AC0A06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Царић М., Милановић С., Вуцеља Д.  Стандардне методе анализе млека и млечних производа, Прометеј, Нови Сад.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  <w:p w:rsidR="00BF42D5" w:rsidRPr="00AC0A06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Радовановић В. 4. Технологија вина, Грађевинска књига, Београд,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1986</w:t>
            </w:r>
          </w:p>
          <w:p w:rsidR="00BF42D5" w:rsidRPr="00AC0A06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Јазић Љ., Ружић Н. Практикум за технологију вина (анализа вина), Технолошки факултет, Нови Сад,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1982</w:t>
            </w:r>
          </w:p>
          <w:p w:rsidR="00BF42D5" w:rsidRPr="00AC0A06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Лескошек Ч. И.  Технологија пива, I део, Слад и несладоване сировине, Пољопривредни факултет, Београд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BF42D5" w:rsidRPr="00AC0A06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="00632EBD"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Marić V. Biotehnologija i sirovine, Stručna i poslovna knjiga, Zagreb.</w:t>
            </w:r>
            <w:r w:rsidR="00632EBD"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  <w:p w:rsidR="00632EBD" w:rsidRPr="00AC0A06" w:rsidRDefault="00632EBD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Strohl W. R. Biotechnology of antibiotics, Marcel Dekker, Inc. New York.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632EBD" w:rsidRPr="00AC0A06" w:rsidRDefault="00632EBD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Matošić S., Šušković J.  Proizvodnja enzima i enzimsko inženjerstvo, Interna skripta Prehrambeno-tehnološki fakultet, Zagreb.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  <w:p w:rsidR="00632EBD" w:rsidRPr="00632EBD" w:rsidRDefault="00632EBD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10.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Siezen R. J., Kok J., Abee T., Schaafsma G. 10. Lactic acid bacteria: genetic, metabolism and applications, Kluwer Academic Publishers, Dordrecht.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2002</w:t>
            </w:r>
          </w:p>
        </w:tc>
        <w:tc>
          <w:tcPr>
            <w:tcW w:w="2747" w:type="dxa"/>
            <w:vAlign w:val="center"/>
          </w:tcPr>
          <w:p w:rsidR="00BF42D5" w:rsidRPr="00AD6F96" w:rsidRDefault="00BF42D5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BF42D5" w:rsidRDefault="007913A4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BF42D5" w:rsidRDefault="00BF42D5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AC0A06" w:rsidRPr="00BF42D5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BF42D5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Тратник Љ., Божанчић Р.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Млијеко и млијечни 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производи, Хрватска мљекарска удруга, Загреб.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2012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2.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Реде Р., Петровић Љ. Технологија меса и наука о месу, Технолошки факултет, Нови Сад.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Царић М., Милановић С., Вуцеља Д.  Стандардне методе анализе млека и млечних производа, Прометеј, Нови Сад.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Радовановић В. 4. Технологија вина, Грађевинска књига, Београд,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1986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Јазић Љ., Ружић Н. Практикум за технологију вина (анализа вина), Технолошки факултет, Нови Сад,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1982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Лескошек Ч. И.  Технологија пива, I део, Слад и несладоване сировине, Пољопривредни факултет, Београд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Marić V. Biotehnologija i sirovine, Stručna i poslovna knjiga, Zagreb.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2000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Strohl W. R. Biotechnology of antibiotics, Marcel Dekker, Inc. New York.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1997</w:t>
            </w:r>
          </w:p>
          <w:p w:rsidR="00AC0A06" w:rsidRPr="00AC0A06" w:rsidRDefault="00AC0A06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</w:t>
            </w:r>
            <w:r w:rsidRPr="00AC0A06">
              <w:rPr>
                <w:rFonts w:ascii="Times New Roman" w:hAnsi="Times New Roman" w:cs="Times New Roman"/>
                <w:sz w:val="20"/>
                <w:szCs w:val="20"/>
              </w:rPr>
              <w:t xml:space="preserve"> Matošić S., Šušković J.  Proizvodnja enzima i enzimsko inženjerstvo, Interna skripta Prehrambeno-tehnološki fakultet, Zagreb.</w:t>
            </w:r>
            <w:r w:rsidRPr="00AC0A0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1999</w:t>
            </w:r>
          </w:p>
          <w:p w:rsidR="00BF42D5" w:rsidRPr="00BF42D5" w:rsidRDefault="00BF42D5" w:rsidP="00BF42D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  <w:tr w:rsidR="007913A4" w:rsidRPr="006F11DE" w:rsidTr="00CF4C84">
        <w:tc>
          <w:tcPr>
            <w:tcW w:w="2257" w:type="dxa"/>
            <w:vAlign w:val="center"/>
          </w:tcPr>
          <w:p w:rsidR="007913A4" w:rsidRDefault="007913A4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Технологија готових јела</w:t>
            </w:r>
          </w:p>
        </w:tc>
        <w:tc>
          <w:tcPr>
            <w:tcW w:w="2686" w:type="dxa"/>
            <w:vAlign w:val="center"/>
          </w:tcPr>
          <w:p w:rsidR="007913A4" w:rsidRPr="007913A4" w:rsidRDefault="007913A4" w:rsidP="007913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BA"/>
              </w:rPr>
            </w:pPr>
            <w:r w:rsidRPr="007913A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  <w:t>Основна литература:</w:t>
            </w:r>
          </w:p>
          <w:p w:rsidR="007913A4" w:rsidRPr="007913A4" w:rsidRDefault="007913A4" w:rsidP="007913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913A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  <w:r w:rsidRPr="007913A4">
              <w:rPr>
                <w:rFonts w:ascii="Times New Roman" w:hAnsi="Times New Roman" w:cs="Times New Roman"/>
                <w:sz w:val="20"/>
                <w:szCs w:val="20"/>
              </w:rPr>
              <w:t>Попов-Раљић, J. Технологија и квалитет готове хране, Технолошки факултет Нови Сад</w:t>
            </w:r>
            <w:r w:rsidRPr="007913A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,2000</w:t>
            </w:r>
          </w:p>
          <w:p w:rsidR="007913A4" w:rsidRPr="007913A4" w:rsidRDefault="007913A4" w:rsidP="007913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7913A4">
              <w:rPr>
                <w:rFonts w:ascii="Times New Roman" w:hAnsi="Times New Roman" w:cs="Times New Roman"/>
                <w:sz w:val="20"/>
                <w:szCs w:val="20"/>
                <w:u w:val="single"/>
                <w:lang w:val="sr-Cyrl-RS"/>
              </w:rPr>
              <w:t>Додатна литература</w:t>
            </w:r>
          </w:p>
          <w:p w:rsidR="007913A4" w:rsidRPr="007913A4" w:rsidRDefault="007913A4" w:rsidP="007913A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</w:pPr>
            <w:r w:rsidRPr="007913A4"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  <w:lang w:val="sr-Cyrl-RS"/>
              </w:rPr>
              <w:t>1.</w:t>
            </w:r>
            <w:r w:rsidRPr="007913A4">
              <w:rPr>
                <w:rFonts w:ascii="Times New Roman" w:hAnsi="Times New Roman" w:cs="Times New Roman"/>
                <w:sz w:val="20"/>
                <w:szCs w:val="20"/>
              </w:rPr>
              <w:t xml:space="preserve"> Edited by Menlove, A. Ready Meal Technology, Leatherhead Publishing, Leatherhead,England</w:t>
            </w:r>
            <w:r w:rsidRPr="007913A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,2002</w:t>
            </w:r>
          </w:p>
        </w:tc>
        <w:tc>
          <w:tcPr>
            <w:tcW w:w="2747" w:type="dxa"/>
            <w:vAlign w:val="center"/>
          </w:tcPr>
          <w:p w:rsidR="007913A4" w:rsidRPr="00AD6F96" w:rsidRDefault="007913A4" w:rsidP="000B559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1956" w:type="dxa"/>
          </w:tcPr>
          <w:p w:rsidR="007913A4" w:rsidRDefault="007913A4" w:rsidP="00AD7C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Изборни</w:t>
            </w:r>
          </w:p>
        </w:tc>
        <w:tc>
          <w:tcPr>
            <w:tcW w:w="1696" w:type="dxa"/>
            <w:vAlign w:val="center"/>
          </w:tcPr>
          <w:p w:rsidR="007913A4" w:rsidRDefault="007913A4" w:rsidP="00B3445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06" w:type="dxa"/>
            <w:vAlign w:val="center"/>
          </w:tcPr>
          <w:p w:rsidR="007913A4" w:rsidRPr="00BF42D5" w:rsidRDefault="007913A4" w:rsidP="00AC0A0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</w:tr>
    </w:tbl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 w:rsidRPr="006F11DE">
        <w:rPr>
          <w:rFonts w:ascii="Times New Roman" w:hAnsi="Times New Roman" w:cs="Times New Roman"/>
          <w:sz w:val="20"/>
          <w:szCs w:val="20"/>
          <w:lang w:val="sr-Latn-BA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sr-Cyrl-BA"/>
        </w:rPr>
        <w:t>унијети онолико редова колико је неопходно.</w:t>
      </w:r>
    </w:p>
    <w:p w:rsidR="00F64063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p w:rsidR="00F64063" w:rsidRPr="006F11DE" w:rsidRDefault="00F64063" w:rsidP="00F6406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  <w:r>
        <w:rPr>
          <w:rFonts w:ascii="Times New Roman" w:hAnsi="Times New Roman" w:cs="Times New Roman"/>
          <w:sz w:val="20"/>
          <w:szCs w:val="20"/>
          <w:lang w:val="sr-Cyrl-BA"/>
        </w:rPr>
        <w:t xml:space="preserve">* НАПОМЕНА:  Посебно радите ове табеле за студијске програме другог и трећег циклуса! У том случају за студијске програме другог циклуса уписујете једну или двије године зависно од трајања, а за докторске студије три године у складу са наставним планом. </w:t>
      </w: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Latn-BA"/>
        </w:rPr>
      </w:pPr>
    </w:p>
    <w:p w:rsidR="006F11DE" w:rsidRPr="00A27404" w:rsidRDefault="006F11DE" w:rsidP="006F11D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BA"/>
        </w:rPr>
      </w:pPr>
    </w:p>
    <w:sectPr w:rsidR="006F11DE" w:rsidRPr="00A27404" w:rsidSect="00705357">
      <w:headerReference w:type="default" r:id="rId8"/>
      <w:footerReference w:type="default" r:id="rId9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D92" w:rsidRDefault="006D1D92" w:rsidP="00A27404">
      <w:pPr>
        <w:spacing w:after="0" w:line="240" w:lineRule="auto"/>
      </w:pPr>
      <w:r>
        <w:separator/>
      </w:r>
    </w:p>
  </w:endnote>
  <w:endnote w:type="continuationSeparator" w:id="0">
    <w:p w:rsidR="006D1D92" w:rsidRDefault="006D1D92" w:rsidP="00A27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8272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1C82" w:rsidRDefault="00EA1C82" w:rsidP="00A27404">
        <w:pPr>
          <w:pStyle w:val="Footer"/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1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A1C82" w:rsidRPr="00A27404" w:rsidRDefault="00EA1C82" w:rsidP="00A27404">
    <w:pPr>
      <w:pStyle w:val="Footer"/>
      <w:rPr>
        <w:lang w:val="sr-Cyrl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D92" w:rsidRDefault="006D1D92" w:rsidP="00A27404">
      <w:pPr>
        <w:spacing w:after="0" w:line="240" w:lineRule="auto"/>
      </w:pPr>
      <w:r>
        <w:separator/>
      </w:r>
    </w:p>
  </w:footnote>
  <w:footnote w:type="continuationSeparator" w:id="0">
    <w:p w:rsidR="006D1D92" w:rsidRDefault="006D1D92" w:rsidP="00A27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82" w:rsidRPr="00A27404" w:rsidRDefault="00EA1C82" w:rsidP="00A27404">
    <w:pPr>
      <w:pStyle w:val="Header"/>
      <w:jc w:val="right"/>
      <w:rPr>
        <w:rFonts w:ascii="Times New Roman" w:hAnsi="Times New Roman" w:cs="Times New Roman"/>
        <w:i/>
        <w:sz w:val="20"/>
        <w:u w:val="single"/>
        <w:lang w:val="sr-Cyrl-BA"/>
      </w:rPr>
    </w:pPr>
    <w:r w:rsidRPr="00A27404">
      <w:rPr>
        <w:rFonts w:ascii="Times New Roman" w:hAnsi="Times New Roman" w:cs="Times New Roman"/>
        <w:i/>
        <w:sz w:val="20"/>
        <w:u w:val="single"/>
        <w:lang w:val="sr-Cyrl-BA"/>
      </w:rPr>
      <w:t>Извјештај о самовредн</w:t>
    </w:r>
    <w:r w:rsidR="00D42482">
      <w:rPr>
        <w:rFonts w:ascii="Times New Roman" w:hAnsi="Times New Roman" w:cs="Times New Roman"/>
        <w:i/>
        <w:sz w:val="20"/>
        <w:u w:val="single"/>
        <w:lang w:val="sr-Cyrl-BA"/>
      </w:rPr>
      <w:t>овању и оцјену квалитета за 202</w:t>
    </w:r>
    <w:r w:rsidR="000B61C2">
      <w:rPr>
        <w:rFonts w:ascii="Times New Roman" w:hAnsi="Times New Roman" w:cs="Times New Roman"/>
        <w:i/>
        <w:sz w:val="20"/>
        <w:u w:val="single"/>
        <w:lang w:val="en-GB"/>
      </w:rPr>
      <w:t>3</w:t>
    </w:r>
    <w:r w:rsidRPr="00A27404">
      <w:rPr>
        <w:rFonts w:ascii="Times New Roman" w:hAnsi="Times New Roman" w:cs="Times New Roman"/>
        <w:i/>
        <w:sz w:val="20"/>
        <w:u w:val="single"/>
        <w:lang w:val="sr-Cyrl-BA"/>
      </w:rPr>
      <w:t>. годину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E509D"/>
    <w:multiLevelType w:val="hybridMultilevel"/>
    <w:tmpl w:val="385ED4E0"/>
    <w:lvl w:ilvl="0" w:tplc="F9FE23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23C18"/>
    <w:multiLevelType w:val="hybridMultilevel"/>
    <w:tmpl w:val="A9A48A42"/>
    <w:lvl w:ilvl="0" w:tplc="C42E8F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54C98"/>
    <w:multiLevelType w:val="hybridMultilevel"/>
    <w:tmpl w:val="5856492C"/>
    <w:lvl w:ilvl="0" w:tplc="99C4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E45AC"/>
    <w:multiLevelType w:val="hybridMultilevel"/>
    <w:tmpl w:val="02B2E436"/>
    <w:lvl w:ilvl="0" w:tplc="A6406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82408"/>
    <w:multiLevelType w:val="hybridMultilevel"/>
    <w:tmpl w:val="DBD2B454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F3EC7"/>
    <w:multiLevelType w:val="hybridMultilevel"/>
    <w:tmpl w:val="EC365E1E"/>
    <w:lvl w:ilvl="0" w:tplc="EC7006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C22A7"/>
    <w:multiLevelType w:val="hybridMultilevel"/>
    <w:tmpl w:val="D55476A2"/>
    <w:lvl w:ilvl="0" w:tplc="D996F1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34F4F"/>
    <w:multiLevelType w:val="hybridMultilevel"/>
    <w:tmpl w:val="5E124836"/>
    <w:lvl w:ilvl="0" w:tplc="33D492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8598A"/>
    <w:multiLevelType w:val="hybridMultilevel"/>
    <w:tmpl w:val="1A2AFCA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20620"/>
    <w:multiLevelType w:val="hybridMultilevel"/>
    <w:tmpl w:val="DE923B5C"/>
    <w:lvl w:ilvl="0" w:tplc="1D5A8A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D05DC"/>
    <w:multiLevelType w:val="hybridMultilevel"/>
    <w:tmpl w:val="85E41EB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01555"/>
    <w:multiLevelType w:val="hybridMultilevel"/>
    <w:tmpl w:val="2EFCEE3A"/>
    <w:lvl w:ilvl="0" w:tplc="F53A7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F66AF"/>
    <w:multiLevelType w:val="hybridMultilevel"/>
    <w:tmpl w:val="032E4792"/>
    <w:lvl w:ilvl="0" w:tplc="B1CC9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56CBB"/>
    <w:multiLevelType w:val="hybridMultilevel"/>
    <w:tmpl w:val="8BF0FDE8"/>
    <w:lvl w:ilvl="0" w:tplc="A672CE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D0EF6"/>
    <w:multiLevelType w:val="hybridMultilevel"/>
    <w:tmpl w:val="AFC4935C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30122"/>
    <w:multiLevelType w:val="hybridMultilevel"/>
    <w:tmpl w:val="E6060830"/>
    <w:lvl w:ilvl="0" w:tplc="4B1E4A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65276"/>
    <w:multiLevelType w:val="hybridMultilevel"/>
    <w:tmpl w:val="FB8CBAD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72970"/>
    <w:multiLevelType w:val="hybridMultilevel"/>
    <w:tmpl w:val="ABE4E4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87617"/>
    <w:multiLevelType w:val="hybridMultilevel"/>
    <w:tmpl w:val="BEAA30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8B27A9"/>
    <w:multiLevelType w:val="hybridMultilevel"/>
    <w:tmpl w:val="44A625C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0201B"/>
    <w:multiLevelType w:val="hybridMultilevel"/>
    <w:tmpl w:val="481E236A"/>
    <w:lvl w:ilvl="0" w:tplc="9940BE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4218E"/>
    <w:multiLevelType w:val="hybridMultilevel"/>
    <w:tmpl w:val="68D89D48"/>
    <w:lvl w:ilvl="0" w:tplc="852EAC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16C56"/>
    <w:multiLevelType w:val="hybridMultilevel"/>
    <w:tmpl w:val="AA8EAD94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4D14FC"/>
    <w:multiLevelType w:val="hybridMultilevel"/>
    <w:tmpl w:val="A252C17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3670A"/>
    <w:multiLevelType w:val="hybridMultilevel"/>
    <w:tmpl w:val="4180570C"/>
    <w:lvl w:ilvl="0" w:tplc="5024C9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995"/>
    <w:multiLevelType w:val="hybridMultilevel"/>
    <w:tmpl w:val="4D1EDC32"/>
    <w:lvl w:ilvl="0" w:tplc="639E3C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50887"/>
    <w:multiLevelType w:val="hybridMultilevel"/>
    <w:tmpl w:val="9D1CB26E"/>
    <w:lvl w:ilvl="0" w:tplc="C82CC2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F3EEC"/>
    <w:multiLevelType w:val="hybridMultilevel"/>
    <w:tmpl w:val="645A50C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93FA3"/>
    <w:multiLevelType w:val="hybridMultilevel"/>
    <w:tmpl w:val="97365FF0"/>
    <w:lvl w:ilvl="0" w:tplc="1910BA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D3766"/>
    <w:multiLevelType w:val="hybridMultilevel"/>
    <w:tmpl w:val="403833C2"/>
    <w:lvl w:ilvl="0" w:tplc="08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F3637"/>
    <w:multiLevelType w:val="hybridMultilevel"/>
    <w:tmpl w:val="78389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B175A"/>
    <w:multiLevelType w:val="hybridMultilevel"/>
    <w:tmpl w:val="C8C85B8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E3440A"/>
    <w:multiLevelType w:val="hybridMultilevel"/>
    <w:tmpl w:val="54081CBC"/>
    <w:lvl w:ilvl="0" w:tplc="4142E9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"/>
  </w:num>
  <w:num w:numId="3">
    <w:abstractNumId w:val="14"/>
  </w:num>
  <w:num w:numId="4">
    <w:abstractNumId w:val="22"/>
  </w:num>
  <w:num w:numId="5">
    <w:abstractNumId w:val="7"/>
  </w:num>
  <w:num w:numId="6">
    <w:abstractNumId w:val="19"/>
  </w:num>
  <w:num w:numId="7">
    <w:abstractNumId w:val="10"/>
  </w:num>
  <w:num w:numId="8">
    <w:abstractNumId w:val="16"/>
  </w:num>
  <w:num w:numId="9">
    <w:abstractNumId w:val="18"/>
  </w:num>
  <w:num w:numId="10">
    <w:abstractNumId w:val="31"/>
  </w:num>
  <w:num w:numId="11">
    <w:abstractNumId w:val="23"/>
  </w:num>
  <w:num w:numId="12">
    <w:abstractNumId w:val="27"/>
  </w:num>
  <w:num w:numId="13">
    <w:abstractNumId w:val="8"/>
  </w:num>
  <w:num w:numId="14">
    <w:abstractNumId w:val="5"/>
  </w:num>
  <w:num w:numId="15">
    <w:abstractNumId w:val="13"/>
  </w:num>
  <w:num w:numId="16">
    <w:abstractNumId w:val="32"/>
  </w:num>
  <w:num w:numId="17">
    <w:abstractNumId w:val="30"/>
  </w:num>
  <w:num w:numId="18">
    <w:abstractNumId w:val="26"/>
  </w:num>
  <w:num w:numId="19">
    <w:abstractNumId w:val="3"/>
  </w:num>
  <w:num w:numId="20">
    <w:abstractNumId w:val="0"/>
  </w:num>
  <w:num w:numId="21">
    <w:abstractNumId w:val="24"/>
  </w:num>
  <w:num w:numId="22">
    <w:abstractNumId w:val="1"/>
  </w:num>
  <w:num w:numId="23">
    <w:abstractNumId w:val="15"/>
  </w:num>
  <w:num w:numId="24">
    <w:abstractNumId w:val="11"/>
  </w:num>
  <w:num w:numId="25">
    <w:abstractNumId w:val="9"/>
  </w:num>
  <w:num w:numId="26">
    <w:abstractNumId w:val="20"/>
  </w:num>
  <w:num w:numId="27">
    <w:abstractNumId w:val="17"/>
  </w:num>
  <w:num w:numId="28">
    <w:abstractNumId w:val="28"/>
  </w:num>
  <w:num w:numId="29">
    <w:abstractNumId w:val="12"/>
  </w:num>
  <w:num w:numId="30">
    <w:abstractNumId w:val="2"/>
  </w:num>
  <w:num w:numId="31">
    <w:abstractNumId w:val="21"/>
  </w:num>
  <w:num w:numId="32">
    <w:abstractNumId w:val="25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DC4"/>
    <w:rsid w:val="00011FC9"/>
    <w:rsid w:val="0001384D"/>
    <w:rsid w:val="0002311D"/>
    <w:rsid w:val="00023A0A"/>
    <w:rsid w:val="000269D3"/>
    <w:rsid w:val="00036488"/>
    <w:rsid w:val="0003726F"/>
    <w:rsid w:val="00040EB9"/>
    <w:rsid w:val="00044078"/>
    <w:rsid w:val="00045C1C"/>
    <w:rsid w:val="000478AA"/>
    <w:rsid w:val="000508E0"/>
    <w:rsid w:val="00050BD2"/>
    <w:rsid w:val="00051F82"/>
    <w:rsid w:val="00055FA3"/>
    <w:rsid w:val="000601C8"/>
    <w:rsid w:val="00061962"/>
    <w:rsid w:val="00083D5E"/>
    <w:rsid w:val="00086C48"/>
    <w:rsid w:val="000B559F"/>
    <w:rsid w:val="000B61C2"/>
    <w:rsid w:val="000B63CF"/>
    <w:rsid w:val="000C1339"/>
    <w:rsid w:val="000C79F5"/>
    <w:rsid w:val="000D1097"/>
    <w:rsid w:val="000D227B"/>
    <w:rsid w:val="000E1948"/>
    <w:rsid w:val="000E3C94"/>
    <w:rsid w:val="000E3DFA"/>
    <w:rsid w:val="000E7EF9"/>
    <w:rsid w:val="000F5DCB"/>
    <w:rsid w:val="001006CB"/>
    <w:rsid w:val="00104806"/>
    <w:rsid w:val="001171A9"/>
    <w:rsid w:val="00121DB9"/>
    <w:rsid w:val="00133985"/>
    <w:rsid w:val="00140919"/>
    <w:rsid w:val="001451CA"/>
    <w:rsid w:val="0015332C"/>
    <w:rsid w:val="00157F55"/>
    <w:rsid w:val="00176401"/>
    <w:rsid w:val="00176BBA"/>
    <w:rsid w:val="0018261C"/>
    <w:rsid w:val="00183B16"/>
    <w:rsid w:val="00184DDF"/>
    <w:rsid w:val="00192F13"/>
    <w:rsid w:val="001A39EF"/>
    <w:rsid w:val="001B71F9"/>
    <w:rsid w:val="001D7830"/>
    <w:rsid w:val="001E0C88"/>
    <w:rsid w:val="001E0F1D"/>
    <w:rsid w:val="001E1C49"/>
    <w:rsid w:val="001E27BB"/>
    <w:rsid w:val="001E3B0B"/>
    <w:rsid w:val="001E7074"/>
    <w:rsid w:val="001F00B1"/>
    <w:rsid w:val="001F4A84"/>
    <w:rsid w:val="001F5169"/>
    <w:rsid w:val="00202145"/>
    <w:rsid w:val="002059AB"/>
    <w:rsid w:val="00211553"/>
    <w:rsid w:val="0021310A"/>
    <w:rsid w:val="00213649"/>
    <w:rsid w:val="002148CF"/>
    <w:rsid w:val="00224B31"/>
    <w:rsid w:val="002268DE"/>
    <w:rsid w:val="0025533E"/>
    <w:rsid w:val="0026262C"/>
    <w:rsid w:val="0026392B"/>
    <w:rsid w:val="00275719"/>
    <w:rsid w:val="002758F9"/>
    <w:rsid w:val="002977E6"/>
    <w:rsid w:val="002B0575"/>
    <w:rsid w:val="002B074A"/>
    <w:rsid w:val="002B5FD9"/>
    <w:rsid w:val="002D77A5"/>
    <w:rsid w:val="002E6977"/>
    <w:rsid w:val="002F07D7"/>
    <w:rsid w:val="002F23FF"/>
    <w:rsid w:val="00301104"/>
    <w:rsid w:val="003119D8"/>
    <w:rsid w:val="00323664"/>
    <w:rsid w:val="003323F0"/>
    <w:rsid w:val="00332544"/>
    <w:rsid w:val="0034567D"/>
    <w:rsid w:val="003460F3"/>
    <w:rsid w:val="003500A5"/>
    <w:rsid w:val="00362B8E"/>
    <w:rsid w:val="00374080"/>
    <w:rsid w:val="003820AE"/>
    <w:rsid w:val="0038446F"/>
    <w:rsid w:val="00387AE0"/>
    <w:rsid w:val="00393FB5"/>
    <w:rsid w:val="003A32BA"/>
    <w:rsid w:val="003A469A"/>
    <w:rsid w:val="003A598B"/>
    <w:rsid w:val="003A72AA"/>
    <w:rsid w:val="003B7225"/>
    <w:rsid w:val="003C16A1"/>
    <w:rsid w:val="003C4652"/>
    <w:rsid w:val="003C6B39"/>
    <w:rsid w:val="003D0903"/>
    <w:rsid w:val="003D0D83"/>
    <w:rsid w:val="003D25A6"/>
    <w:rsid w:val="003D6E73"/>
    <w:rsid w:val="003E053A"/>
    <w:rsid w:val="003E3781"/>
    <w:rsid w:val="003F2FB2"/>
    <w:rsid w:val="00400CA4"/>
    <w:rsid w:val="00407406"/>
    <w:rsid w:val="00412229"/>
    <w:rsid w:val="00427BD8"/>
    <w:rsid w:val="00435C55"/>
    <w:rsid w:val="00441074"/>
    <w:rsid w:val="00441110"/>
    <w:rsid w:val="00444084"/>
    <w:rsid w:val="00453B76"/>
    <w:rsid w:val="004616F6"/>
    <w:rsid w:val="0046269A"/>
    <w:rsid w:val="00475CF9"/>
    <w:rsid w:val="004908B1"/>
    <w:rsid w:val="00494CD4"/>
    <w:rsid w:val="00495EE9"/>
    <w:rsid w:val="00495F0F"/>
    <w:rsid w:val="004B5D6B"/>
    <w:rsid w:val="004C1617"/>
    <w:rsid w:val="004C1A09"/>
    <w:rsid w:val="004C29DE"/>
    <w:rsid w:val="004C7D01"/>
    <w:rsid w:val="004D35C6"/>
    <w:rsid w:val="004D6197"/>
    <w:rsid w:val="004E0DC9"/>
    <w:rsid w:val="004E1E04"/>
    <w:rsid w:val="004F2399"/>
    <w:rsid w:val="004F77A2"/>
    <w:rsid w:val="00500DE2"/>
    <w:rsid w:val="00503B05"/>
    <w:rsid w:val="00504B23"/>
    <w:rsid w:val="005149D1"/>
    <w:rsid w:val="005247DE"/>
    <w:rsid w:val="00531CC8"/>
    <w:rsid w:val="00532EDD"/>
    <w:rsid w:val="00534ED5"/>
    <w:rsid w:val="00553C17"/>
    <w:rsid w:val="00557A27"/>
    <w:rsid w:val="0056194B"/>
    <w:rsid w:val="005706D9"/>
    <w:rsid w:val="00571CD2"/>
    <w:rsid w:val="005725AD"/>
    <w:rsid w:val="005729E1"/>
    <w:rsid w:val="00576EA3"/>
    <w:rsid w:val="00594545"/>
    <w:rsid w:val="00594AED"/>
    <w:rsid w:val="00596DC4"/>
    <w:rsid w:val="005A117D"/>
    <w:rsid w:val="005A2840"/>
    <w:rsid w:val="005B1850"/>
    <w:rsid w:val="005B5014"/>
    <w:rsid w:val="005D72EA"/>
    <w:rsid w:val="005E01C0"/>
    <w:rsid w:val="005E3774"/>
    <w:rsid w:val="0060425A"/>
    <w:rsid w:val="00610128"/>
    <w:rsid w:val="00610AE7"/>
    <w:rsid w:val="0061466F"/>
    <w:rsid w:val="00623CEA"/>
    <w:rsid w:val="00626BBD"/>
    <w:rsid w:val="00632EBD"/>
    <w:rsid w:val="0063591E"/>
    <w:rsid w:val="00636D0E"/>
    <w:rsid w:val="0064001F"/>
    <w:rsid w:val="00641EB5"/>
    <w:rsid w:val="00642A85"/>
    <w:rsid w:val="00650AB7"/>
    <w:rsid w:val="00655694"/>
    <w:rsid w:val="00657255"/>
    <w:rsid w:val="00664E60"/>
    <w:rsid w:val="00666E68"/>
    <w:rsid w:val="00674CD4"/>
    <w:rsid w:val="0068208C"/>
    <w:rsid w:val="006824E6"/>
    <w:rsid w:val="0068480B"/>
    <w:rsid w:val="0069122A"/>
    <w:rsid w:val="00691BFD"/>
    <w:rsid w:val="00693358"/>
    <w:rsid w:val="00693C1A"/>
    <w:rsid w:val="006963FD"/>
    <w:rsid w:val="006A03AA"/>
    <w:rsid w:val="006B5200"/>
    <w:rsid w:val="006D1D92"/>
    <w:rsid w:val="006D6E6B"/>
    <w:rsid w:val="006E2958"/>
    <w:rsid w:val="006F11DE"/>
    <w:rsid w:val="00705357"/>
    <w:rsid w:val="00705B21"/>
    <w:rsid w:val="007143A3"/>
    <w:rsid w:val="007207E3"/>
    <w:rsid w:val="00720EA3"/>
    <w:rsid w:val="00721F65"/>
    <w:rsid w:val="00726566"/>
    <w:rsid w:val="007303A8"/>
    <w:rsid w:val="00735A26"/>
    <w:rsid w:val="00741E5F"/>
    <w:rsid w:val="00742ADE"/>
    <w:rsid w:val="0075343B"/>
    <w:rsid w:val="00766191"/>
    <w:rsid w:val="0078544A"/>
    <w:rsid w:val="00786543"/>
    <w:rsid w:val="0078658D"/>
    <w:rsid w:val="007868B7"/>
    <w:rsid w:val="00790C2C"/>
    <w:rsid w:val="007913A4"/>
    <w:rsid w:val="0079302E"/>
    <w:rsid w:val="007A1E08"/>
    <w:rsid w:val="007A2F5F"/>
    <w:rsid w:val="007C0953"/>
    <w:rsid w:val="007C55FD"/>
    <w:rsid w:val="007D0A21"/>
    <w:rsid w:val="007D0F66"/>
    <w:rsid w:val="007E7FF0"/>
    <w:rsid w:val="007F36E2"/>
    <w:rsid w:val="007F6A22"/>
    <w:rsid w:val="00803B0F"/>
    <w:rsid w:val="008060BF"/>
    <w:rsid w:val="00806279"/>
    <w:rsid w:val="00811E85"/>
    <w:rsid w:val="00813384"/>
    <w:rsid w:val="0084297A"/>
    <w:rsid w:val="008470D9"/>
    <w:rsid w:val="0085493A"/>
    <w:rsid w:val="008564B2"/>
    <w:rsid w:val="00872300"/>
    <w:rsid w:val="008760F9"/>
    <w:rsid w:val="008838D0"/>
    <w:rsid w:val="00894625"/>
    <w:rsid w:val="0089703C"/>
    <w:rsid w:val="008A3193"/>
    <w:rsid w:val="008A7672"/>
    <w:rsid w:val="008A7D3C"/>
    <w:rsid w:val="008B02FB"/>
    <w:rsid w:val="008B5EE4"/>
    <w:rsid w:val="008B7730"/>
    <w:rsid w:val="008D658B"/>
    <w:rsid w:val="008D7E6A"/>
    <w:rsid w:val="008F1843"/>
    <w:rsid w:val="008F24AC"/>
    <w:rsid w:val="008F48EE"/>
    <w:rsid w:val="008F52F9"/>
    <w:rsid w:val="009013A8"/>
    <w:rsid w:val="009027B6"/>
    <w:rsid w:val="00914B99"/>
    <w:rsid w:val="009214C9"/>
    <w:rsid w:val="00921E51"/>
    <w:rsid w:val="0092346B"/>
    <w:rsid w:val="009303AE"/>
    <w:rsid w:val="009326C4"/>
    <w:rsid w:val="00945704"/>
    <w:rsid w:val="00951AFE"/>
    <w:rsid w:val="0096370E"/>
    <w:rsid w:val="00964445"/>
    <w:rsid w:val="00967C4B"/>
    <w:rsid w:val="00974230"/>
    <w:rsid w:val="009766C0"/>
    <w:rsid w:val="00986093"/>
    <w:rsid w:val="0099665A"/>
    <w:rsid w:val="009968F3"/>
    <w:rsid w:val="009A0B96"/>
    <w:rsid w:val="009B16CE"/>
    <w:rsid w:val="009E6322"/>
    <w:rsid w:val="009E7DBB"/>
    <w:rsid w:val="009E7EE0"/>
    <w:rsid w:val="009F0714"/>
    <w:rsid w:val="00A017DE"/>
    <w:rsid w:val="00A027AA"/>
    <w:rsid w:val="00A0493F"/>
    <w:rsid w:val="00A2299A"/>
    <w:rsid w:val="00A247B7"/>
    <w:rsid w:val="00A26AF6"/>
    <w:rsid w:val="00A27404"/>
    <w:rsid w:val="00A34746"/>
    <w:rsid w:val="00A35B01"/>
    <w:rsid w:val="00A35C2A"/>
    <w:rsid w:val="00A453D8"/>
    <w:rsid w:val="00A45AB1"/>
    <w:rsid w:val="00A66BA6"/>
    <w:rsid w:val="00A75EED"/>
    <w:rsid w:val="00A801E1"/>
    <w:rsid w:val="00A855FB"/>
    <w:rsid w:val="00A878DB"/>
    <w:rsid w:val="00A97001"/>
    <w:rsid w:val="00AA0F33"/>
    <w:rsid w:val="00AA14EA"/>
    <w:rsid w:val="00AA3080"/>
    <w:rsid w:val="00AA3CD5"/>
    <w:rsid w:val="00AB588E"/>
    <w:rsid w:val="00AC0958"/>
    <w:rsid w:val="00AC0A06"/>
    <w:rsid w:val="00AC0E37"/>
    <w:rsid w:val="00AD6F96"/>
    <w:rsid w:val="00AD7C3B"/>
    <w:rsid w:val="00AE0061"/>
    <w:rsid w:val="00AE3D50"/>
    <w:rsid w:val="00AE473A"/>
    <w:rsid w:val="00AF0F4A"/>
    <w:rsid w:val="00AF529E"/>
    <w:rsid w:val="00B05709"/>
    <w:rsid w:val="00B1309D"/>
    <w:rsid w:val="00B16D68"/>
    <w:rsid w:val="00B20967"/>
    <w:rsid w:val="00B30D1C"/>
    <w:rsid w:val="00B34450"/>
    <w:rsid w:val="00B368FF"/>
    <w:rsid w:val="00B36A0F"/>
    <w:rsid w:val="00B4343B"/>
    <w:rsid w:val="00B45289"/>
    <w:rsid w:val="00B46F1C"/>
    <w:rsid w:val="00B60F3E"/>
    <w:rsid w:val="00B6125B"/>
    <w:rsid w:val="00B663C1"/>
    <w:rsid w:val="00B70373"/>
    <w:rsid w:val="00B80E7E"/>
    <w:rsid w:val="00B85222"/>
    <w:rsid w:val="00BB3157"/>
    <w:rsid w:val="00BC092C"/>
    <w:rsid w:val="00BC31DC"/>
    <w:rsid w:val="00BC38B0"/>
    <w:rsid w:val="00BC539B"/>
    <w:rsid w:val="00BD4465"/>
    <w:rsid w:val="00BD625B"/>
    <w:rsid w:val="00BE113E"/>
    <w:rsid w:val="00BE2ABB"/>
    <w:rsid w:val="00BE500D"/>
    <w:rsid w:val="00BF31DB"/>
    <w:rsid w:val="00BF42D5"/>
    <w:rsid w:val="00C14052"/>
    <w:rsid w:val="00C15EC6"/>
    <w:rsid w:val="00C16515"/>
    <w:rsid w:val="00C27F71"/>
    <w:rsid w:val="00C35A4F"/>
    <w:rsid w:val="00C37DED"/>
    <w:rsid w:val="00C40B14"/>
    <w:rsid w:val="00C421DD"/>
    <w:rsid w:val="00C46B74"/>
    <w:rsid w:val="00C51068"/>
    <w:rsid w:val="00C53D60"/>
    <w:rsid w:val="00C65757"/>
    <w:rsid w:val="00C740DD"/>
    <w:rsid w:val="00C77996"/>
    <w:rsid w:val="00C81E54"/>
    <w:rsid w:val="00C90730"/>
    <w:rsid w:val="00C92336"/>
    <w:rsid w:val="00CA28F6"/>
    <w:rsid w:val="00CA3166"/>
    <w:rsid w:val="00CA34DD"/>
    <w:rsid w:val="00CB2FBD"/>
    <w:rsid w:val="00CB3299"/>
    <w:rsid w:val="00CB6BE7"/>
    <w:rsid w:val="00CB78B9"/>
    <w:rsid w:val="00CC246D"/>
    <w:rsid w:val="00CC2A0B"/>
    <w:rsid w:val="00CC49A7"/>
    <w:rsid w:val="00CC7D97"/>
    <w:rsid w:val="00CD5BD5"/>
    <w:rsid w:val="00CE01AC"/>
    <w:rsid w:val="00CE3874"/>
    <w:rsid w:val="00CF4C84"/>
    <w:rsid w:val="00D061E3"/>
    <w:rsid w:val="00D06276"/>
    <w:rsid w:val="00D1646D"/>
    <w:rsid w:val="00D2538F"/>
    <w:rsid w:val="00D25976"/>
    <w:rsid w:val="00D333E9"/>
    <w:rsid w:val="00D33E57"/>
    <w:rsid w:val="00D35171"/>
    <w:rsid w:val="00D422B1"/>
    <w:rsid w:val="00D42482"/>
    <w:rsid w:val="00D45904"/>
    <w:rsid w:val="00D50EE9"/>
    <w:rsid w:val="00D56398"/>
    <w:rsid w:val="00D64862"/>
    <w:rsid w:val="00D703DD"/>
    <w:rsid w:val="00D8079A"/>
    <w:rsid w:val="00D86C1B"/>
    <w:rsid w:val="00D874AF"/>
    <w:rsid w:val="00D959B8"/>
    <w:rsid w:val="00DA6C21"/>
    <w:rsid w:val="00DA7937"/>
    <w:rsid w:val="00DC6D93"/>
    <w:rsid w:val="00DD1538"/>
    <w:rsid w:val="00DD3CA3"/>
    <w:rsid w:val="00DD503E"/>
    <w:rsid w:val="00DE3D72"/>
    <w:rsid w:val="00DE626A"/>
    <w:rsid w:val="00DF1069"/>
    <w:rsid w:val="00DF4C17"/>
    <w:rsid w:val="00E0152F"/>
    <w:rsid w:val="00E03E2F"/>
    <w:rsid w:val="00E071C8"/>
    <w:rsid w:val="00E10053"/>
    <w:rsid w:val="00E1261B"/>
    <w:rsid w:val="00E15133"/>
    <w:rsid w:val="00E2262F"/>
    <w:rsid w:val="00E234CD"/>
    <w:rsid w:val="00E24B2C"/>
    <w:rsid w:val="00E30A79"/>
    <w:rsid w:val="00E323E2"/>
    <w:rsid w:val="00E40369"/>
    <w:rsid w:val="00E427F3"/>
    <w:rsid w:val="00E42F8F"/>
    <w:rsid w:val="00E6023C"/>
    <w:rsid w:val="00E735D1"/>
    <w:rsid w:val="00E765F5"/>
    <w:rsid w:val="00E77298"/>
    <w:rsid w:val="00E77B7A"/>
    <w:rsid w:val="00E81C6D"/>
    <w:rsid w:val="00E822A5"/>
    <w:rsid w:val="00E91A36"/>
    <w:rsid w:val="00EA0DE9"/>
    <w:rsid w:val="00EA12DB"/>
    <w:rsid w:val="00EA1C82"/>
    <w:rsid w:val="00EA25A7"/>
    <w:rsid w:val="00EB0E58"/>
    <w:rsid w:val="00EB47C7"/>
    <w:rsid w:val="00EB5BE5"/>
    <w:rsid w:val="00EB660E"/>
    <w:rsid w:val="00EC02BF"/>
    <w:rsid w:val="00EC25FA"/>
    <w:rsid w:val="00ED250C"/>
    <w:rsid w:val="00EE07FE"/>
    <w:rsid w:val="00EE34EC"/>
    <w:rsid w:val="00EE423F"/>
    <w:rsid w:val="00EF6369"/>
    <w:rsid w:val="00F1303F"/>
    <w:rsid w:val="00F2606F"/>
    <w:rsid w:val="00F26A08"/>
    <w:rsid w:val="00F30948"/>
    <w:rsid w:val="00F33564"/>
    <w:rsid w:val="00F3367F"/>
    <w:rsid w:val="00F40C32"/>
    <w:rsid w:val="00F43639"/>
    <w:rsid w:val="00F55B78"/>
    <w:rsid w:val="00F55C15"/>
    <w:rsid w:val="00F56F8C"/>
    <w:rsid w:val="00F64063"/>
    <w:rsid w:val="00F64C39"/>
    <w:rsid w:val="00F67FF2"/>
    <w:rsid w:val="00F85D22"/>
    <w:rsid w:val="00F86C8B"/>
    <w:rsid w:val="00F86F39"/>
    <w:rsid w:val="00F95835"/>
    <w:rsid w:val="00F96DED"/>
    <w:rsid w:val="00FA05AE"/>
    <w:rsid w:val="00FA1AAB"/>
    <w:rsid w:val="00FA71D3"/>
    <w:rsid w:val="00FB1E48"/>
    <w:rsid w:val="00FC0F7E"/>
    <w:rsid w:val="00FD0B52"/>
    <w:rsid w:val="00FD3759"/>
    <w:rsid w:val="00FD790C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B55D77-32F2-45F9-968A-6B3D652C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11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1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1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404"/>
  </w:style>
  <w:style w:type="paragraph" w:styleId="Footer">
    <w:name w:val="footer"/>
    <w:basedOn w:val="Normal"/>
    <w:link w:val="FooterChar"/>
    <w:uiPriority w:val="99"/>
    <w:unhideWhenUsed/>
    <w:rsid w:val="00A274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404"/>
  </w:style>
  <w:style w:type="table" w:customStyle="1" w:styleId="TableGrid1">
    <w:name w:val="Table Grid1"/>
    <w:basedOn w:val="TableNormal"/>
    <w:next w:val="TableGrid"/>
    <w:uiPriority w:val="59"/>
    <w:rsid w:val="00C77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61FB6-CCFF-4375-A0CC-9622DB90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81</Pages>
  <Words>19357</Words>
  <Characters>110335</Characters>
  <Application>Microsoft Office Word</Application>
  <DocSecurity>0</DocSecurity>
  <Lines>919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2019-02-13T11:35:00Z</cp:lastPrinted>
  <dcterms:created xsi:type="dcterms:W3CDTF">2021-02-09T07:36:00Z</dcterms:created>
  <dcterms:modified xsi:type="dcterms:W3CDTF">2024-03-22T10:17:00Z</dcterms:modified>
</cp:coreProperties>
</file>