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DC8" w:rsidRDefault="00952DC8">
      <w:pPr>
        <w:rPr>
          <w:b/>
          <w:lang w:val="sr-Cyrl-R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-38101</wp:posOffset>
                </wp:positionH>
                <wp:positionV relativeFrom="paragraph">
                  <wp:posOffset>152400</wp:posOffset>
                </wp:positionV>
                <wp:extent cx="8220075" cy="3810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200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94BDB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2pt" to="644.2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67336E">
        <w:rPr>
          <w:b/>
          <w:lang w:val="sr-Cyrl-RS"/>
        </w:rPr>
        <w:t>Број награда и признања у 2023</w:t>
      </w:r>
      <w:r w:rsidRPr="00952DC8">
        <w:rPr>
          <w:b/>
          <w:lang w:val="sr-Cyrl-RS"/>
        </w:rPr>
        <w:t xml:space="preserve">. години </w:t>
      </w:r>
    </w:p>
    <w:p w:rsidR="00952DC8" w:rsidRDefault="00952DC8" w:rsidP="00952DC8">
      <w:pPr>
        <w:rPr>
          <w:lang w:val="sr-Cyrl-RS"/>
        </w:rPr>
      </w:pPr>
      <w:r>
        <w:rPr>
          <w:lang w:val="sr-Cyrl-RS"/>
        </w:rPr>
        <w:t>* унесите н</w:t>
      </w:r>
      <w:r w:rsidR="0067336E">
        <w:rPr>
          <w:lang w:val="sr-Cyrl-RS"/>
        </w:rPr>
        <w:t>аграде и признања које су у 2023</w:t>
      </w:r>
      <w:bookmarkStart w:id="0" w:name="_GoBack"/>
      <w:bookmarkEnd w:id="0"/>
      <w:r>
        <w:rPr>
          <w:lang w:val="sr-Cyrl-RS"/>
        </w:rPr>
        <w:t xml:space="preserve">. години добили/ освојили Ваш факултет/академија или запослени наставници и сарадници, студенти ( појединачно или тим) као представници факултета/ академије/ Универзитета. </w:t>
      </w:r>
    </w:p>
    <w:p w:rsidR="003415BB" w:rsidRDefault="00952DC8" w:rsidP="00952DC8">
      <w:pPr>
        <w:rPr>
          <w:lang w:val="sr-Cyrl-RS"/>
        </w:rPr>
      </w:pPr>
      <w:r>
        <w:rPr>
          <w:lang w:val="sr-Cyrl-RS"/>
        </w:rPr>
        <w:t xml:space="preserve">* немојте уносити награде које додјељује Универзитет или чланице Универзитета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5"/>
        <w:gridCol w:w="2687"/>
        <w:gridCol w:w="2277"/>
        <w:gridCol w:w="1746"/>
        <w:gridCol w:w="1829"/>
        <w:gridCol w:w="1873"/>
        <w:gridCol w:w="1873"/>
      </w:tblGrid>
      <w:tr w:rsidR="00EB1966" w:rsidRPr="00315721" w:rsidTr="00EB1966">
        <w:tc>
          <w:tcPr>
            <w:tcW w:w="257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 w:rsidRPr="00315721">
              <w:rPr>
                <w:b/>
                <w:lang w:val="sr-Cyrl-BA"/>
              </w:rPr>
              <w:t>РБ</w:t>
            </w:r>
          </w:p>
        </w:tc>
        <w:tc>
          <w:tcPr>
            <w:tcW w:w="1038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Добитник награде/ признања</w:t>
            </w:r>
          </w:p>
        </w:tc>
        <w:tc>
          <w:tcPr>
            <w:tcW w:w="879" w:type="pct"/>
            <w:shd w:val="pct10" w:color="auto" w:fill="auto"/>
            <w:vAlign w:val="center"/>
          </w:tcPr>
          <w:p w:rsidR="00EB1966" w:rsidRPr="00546151" w:rsidRDefault="00EB1966" w:rsidP="00952DC8">
            <w:pPr>
              <w:jc w:val="center"/>
              <w:rPr>
                <w:b/>
                <w:sz w:val="16"/>
                <w:szCs w:val="16"/>
                <w:lang w:val="sr-Cyrl-BA"/>
              </w:rPr>
            </w:pPr>
            <w:r w:rsidRPr="00952DC8">
              <w:rPr>
                <w:b/>
                <w:sz w:val="18"/>
                <w:szCs w:val="14"/>
                <w:lang w:val="sr-Cyrl-BA"/>
              </w:rPr>
              <w:t xml:space="preserve">Назив награде / признања </w:t>
            </w:r>
          </w:p>
        </w:tc>
        <w:tc>
          <w:tcPr>
            <w:tcW w:w="674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Област за коју коју је награда/ признање додијељена</w:t>
            </w:r>
          </w:p>
        </w:tc>
        <w:tc>
          <w:tcPr>
            <w:tcW w:w="706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Назив институције која додјељује награду/ признање </w:t>
            </w:r>
          </w:p>
        </w:tc>
        <w:tc>
          <w:tcPr>
            <w:tcW w:w="723" w:type="pct"/>
            <w:shd w:val="pct10" w:color="auto" w:fill="auto"/>
            <w:vAlign w:val="center"/>
          </w:tcPr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 xml:space="preserve">Држава у којој је сједиште институције која додјељује награду </w:t>
            </w:r>
          </w:p>
        </w:tc>
        <w:tc>
          <w:tcPr>
            <w:tcW w:w="723" w:type="pct"/>
            <w:shd w:val="pct10" w:color="auto" w:fill="auto"/>
            <w:vAlign w:val="center"/>
          </w:tcPr>
          <w:p w:rsidR="00EB1966" w:rsidRPr="00952DC8" w:rsidRDefault="00EB1966" w:rsidP="00952DC8">
            <w:pPr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Карактер</w:t>
            </w:r>
            <w:r w:rsidRPr="00952DC8">
              <w:rPr>
                <w:b/>
                <w:lang w:val="sr-Cyrl-BA"/>
              </w:rPr>
              <w:t xml:space="preserve"> награде/ признања </w:t>
            </w:r>
          </w:p>
          <w:p w:rsidR="00EB1966" w:rsidRPr="00315721" w:rsidRDefault="00EB1966" w:rsidP="00952DC8">
            <w:pPr>
              <w:jc w:val="center"/>
              <w:rPr>
                <w:b/>
                <w:lang w:val="sr-Cyrl-BA"/>
              </w:rPr>
            </w:pPr>
            <w:r w:rsidRPr="00952DC8">
              <w:rPr>
                <w:b/>
                <w:lang w:val="sr-Cyrl-BA"/>
              </w:rPr>
              <w:t xml:space="preserve">( национална / међународна) </w:t>
            </w: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1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 xml:space="preserve">                       </w:t>
            </w: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546151" w:rsidRDefault="00EB1966" w:rsidP="00952DC8">
            <w:pPr>
              <w:rPr>
                <w:sz w:val="18"/>
                <w:lang w:val="sr-Cyrl-BA"/>
              </w:rPr>
            </w:pPr>
          </w:p>
        </w:tc>
        <w:tc>
          <w:tcPr>
            <w:tcW w:w="706" w:type="pct"/>
            <w:vAlign w:val="center"/>
          </w:tcPr>
          <w:p w:rsidR="00EB1966" w:rsidRPr="00546151" w:rsidRDefault="00EB1966" w:rsidP="00952DC8">
            <w:pPr>
              <w:rPr>
                <w:sz w:val="18"/>
                <w:lang w:val="sr-Cyrl-BA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2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3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 w:rsidRPr="008647FF">
              <w:rPr>
                <w:sz w:val="18"/>
                <w:lang w:val="sr-Cyrl-BA"/>
              </w:rPr>
              <w:t>4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5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6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7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8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EB1966" w:rsidRDefault="00EB1966" w:rsidP="00952DC8">
            <w:pPr>
              <w:rPr>
                <w:sz w:val="18"/>
                <w:lang w:val="sr-Latn-RS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9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  <w:tr w:rsidR="00EB1966" w:rsidRPr="00315721" w:rsidTr="00EB1966">
        <w:tc>
          <w:tcPr>
            <w:tcW w:w="257" w:type="pct"/>
            <w:vAlign w:val="center"/>
          </w:tcPr>
          <w:p w:rsidR="00EB1966" w:rsidRPr="008647FF" w:rsidRDefault="00EB1966" w:rsidP="00952DC8">
            <w:pPr>
              <w:rPr>
                <w:sz w:val="18"/>
                <w:lang w:val="sr-Cyrl-BA"/>
              </w:rPr>
            </w:pPr>
            <w:r>
              <w:rPr>
                <w:sz w:val="18"/>
                <w:lang w:val="sr-Cyrl-BA"/>
              </w:rPr>
              <w:t>10</w:t>
            </w:r>
          </w:p>
        </w:tc>
        <w:tc>
          <w:tcPr>
            <w:tcW w:w="1038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879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674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06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  <w:vAlign w:val="center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  <w:tc>
          <w:tcPr>
            <w:tcW w:w="723" w:type="pct"/>
          </w:tcPr>
          <w:p w:rsidR="00EB1966" w:rsidRPr="008647FF" w:rsidRDefault="00EB1966" w:rsidP="00952DC8">
            <w:pPr>
              <w:rPr>
                <w:sz w:val="18"/>
              </w:rPr>
            </w:pPr>
          </w:p>
        </w:tc>
      </w:tr>
    </w:tbl>
    <w:p w:rsidR="00952DC8" w:rsidRPr="00EB1966" w:rsidRDefault="00952DC8" w:rsidP="00EB1966">
      <w:pPr>
        <w:spacing w:line="240" w:lineRule="auto"/>
        <w:contextualSpacing/>
        <w:rPr>
          <w:sz w:val="18"/>
          <w:lang w:val="sr-Cyrl-RS"/>
        </w:rPr>
      </w:pPr>
      <w:r w:rsidRPr="00EB1966">
        <w:rPr>
          <w:sz w:val="18"/>
          <w:lang w:val="sr-Latn-RS"/>
        </w:rPr>
        <w:t xml:space="preserve">* </w:t>
      </w:r>
      <w:r w:rsidRPr="00EB1966">
        <w:rPr>
          <w:sz w:val="18"/>
          <w:lang w:val="sr-Cyrl-RS"/>
        </w:rPr>
        <w:t xml:space="preserve">У колону „добитник награде признања“ уколико је ријеч о тимској награди наведите назив тима или имена чланова тима </w:t>
      </w:r>
    </w:p>
    <w:p w:rsidR="00EB1966" w:rsidRPr="00EB1966" w:rsidRDefault="00EB1966" w:rsidP="00EB1966">
      <w:pPr>
        <w:spacing w:line="240" w:lineRule="auto"/>
        <w:contextualSpacing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* У колону „Област за коју је награда/ признање додијељена“ наведите једну од сљедећих области: </w:t>
      </w:r>
    </w:p>
    <w:p w:rsid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>Сарадња</w:t>
      </w:r>
      <w:r w:rsidR="00B92BE5">
        <w:rPr>
          <w:sz w:val="18"/>
          <w:lang w:val="sr-Cyrl-RS"/>
        </w:rPr>
        <w:t xml:space="preserve"> са локалном заједницом </w:t>
      </w:r>
    </w:p>
    <w:p w:rsidR="00B92BE5" w:rsidRDefault="00B92BE5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>
        <w:rPr>
          <w:sz w:val="18"/>
          <w:lang w:val="sr-Cyrl-RS"/>
        </w:rPr>
        <w:t xml:space="preserve">Сарадња са  институцијама ( републичким, високообразовним, привредним) </w:t>
      </w:r>
    </w:p>
    <w:p w:rsidR="00B92BE5" w:rsidRPr="00EB1966" w:rsidRDefault="00B92BE5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>
        <w:rPr>
          <w:sz w:val="18"/>
          <w:lang w:val="sr-Cyrl-RS"/>
        </w:rPr>
        <w:t xml:space="preserve">Сарадња са привредом 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>Култура и умјетност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>Спорт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Наука и образовање 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Здравство и социјална заштита </w:t>
      </w:r>
    </w:p>
    <w:p w:rsidR="00EB1966" w:rsidRP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Заштита животне средине </w:t>
      </w:r>
    </w:p>
    <w:p w:rsidR="00EB1966" w:rsidRDefault="00EB1966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 w:rsidRPr="00EB1966">
        <w:rPr>
          <w:sz w:val="18"/>
          <w:lang w:val="sr-Cyrl-RS"/>
        </w:rPr>
        <w:t xml:space="preserve">Хуманитарна помоћ и волонтирање </w:t>
      </w:r>
    </w:p>
    <w:p w:rsidR="00B92BE5" w:rsidRPr="00EB1966" w:rsidRDefault="00B92BE5" w:rsidP="00EB1966">
      <w:pPr>
        <w:pStyle w:val="ListParagraph"/>
        <w:numPr>
          <w:ilvl w:val="0"/>
          <w:numId w:val="1"/>
        </w:numPr>
        <w:spacing w:line="240" w:lineRule="auto"/>
        <w:rPr>
          <w:sz w:val="18"/>
          <w:lang w:val="sr-Cyrl-RS"/>
        </w:rPr>
      </w:pPr>
      <w:r>
        <w:rPr>
          <w:sz w:val="18"/>
          <w:lang w:val="sr-Cyrl-RS"/>
        </w:rPr>
        <w:t xml:space="preserve">Други облик рада, стваралаштва и заслуга </w:t>
      </w:r>
    </w:p>
    <w:p w:rsidR="00952DC8" w:rsidRPr="00952DC8" w:rsidRDefault="00952DC8" w:rsidP="00952DC8">
      <w:pPr>
        <w:rPr>
          <w:lang w:val="sr-Cyrl-RS"/>
        </w:rPr>
      </w:pPr>
    </w:p>
    <w:sectPr w:rsidR="00952DC8" w:rsidRPr="00952DC8" w:rsidSect="00952D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7C38"/>
    <w:multiLevelType w:val="hybridMultilevel"/>
    <w:tmpl w:val="A5D6A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DC8"/>
    <w:rsid w:val="00014C50"/>
    <w:rsid w:val="00023026"/>
    <w:rsid w:val="00023594"/>
    <w:rsid w:val="00024DD6"/>
    <w:rsid w:val="00027B44"/>
    <w:rsid w:val="00037C88"/>
    <w:rsid w:val="00041D49"/>
    <w:rsid w:val="00044C66"/>
    <w:rsid w:val="00045777"/>
    <w:rsid w:val="000478D9"/>
    <w:rsid w:val="00047A3E"/>
    <w:rsid w:val="00053009"/>
    <w:rsid w:val="00087545"/>
    <w:rsid w:val="00091025"/>
    <w:rsid w:val="000B5316"/>
    <w:rsid w:val="000B5495"/>
    <w:rsid w:val="000C2E03"/>
    <w:rsid w:val="000D366B"/>
    <w:rsid w:val="000D4B28"/>
    <w:rsid w:val="000D6698"/>
    <w:rsid w:val="000E02C6"/>
    <w:rsid w:val="000E2582"/>
    <w:rsid w:val="000E2E09"/>
    <w:rsid w:val="000F6C4D"/>
    <w:rsid w:val="00103E68"/>
    <w:rsid w:val="001047D6"/>
    <w:rsid w:val="001061C4"/>
    <w:rsid w:val="001107CF"/>
    <w:rsid w:val="00117F70"/>
    <w:rsid w:val="0014223F"/>
    <w:rsid w:val="0014484D"/>
    <w:rsid w:val="001502DD"/>
    <w:rsid w:val="001612C6"/>
    <w:rsid w:val="00163D12"/>
    <w:rsid w:val="0017106C"/>
    <w:rsid w:val="0017110B"/>
    <w:rsid w:val="001713AE"/>
    <w:rsid w:val="00182BBE"/>
    <w:rsid w:val="0019160E"/>
    <w:rsid w:val="001A09C4"/>
    <w:rsid w:val="001B5061"/>
    <w:rsid w:val="001C0B97"/>
    <w:rsid w:val="001C2C33"/>
    <w:rsid w:val="001E4700"/>
    <w:rsid w:val="001F3B4F"/>
    <w:rsid w:val="00201985"/>
    <w:rsid w:val="00201A80"/>
    <w:rsid w:val="0020259E"/>
    <w:rsid w:val="00204851"/>
    <w:rsid w:val="00217C54"/>
    <w:rsid w:val="00223E08"/>
    <w:rsid w:val="00231490"/>
    <w:rsid w:val="00231714"/>
    <w:rsid w:val="00234C7B"/>
    <w:rsid w:val="00235A31"/>
    <w:rsid w:val="002367CC"/>
    <w:rsid w:val="00240016"/>
    <w:rsid w:val="00251005"/>
    <w:rsid w:val="00252321"/>
    <w:rsid w:val="00256D6B"/>
    <w:rsid w:val="00263973"/>
    <w:rsid w:val="00264CB8"/>
    <w:rsid w:val="002652F0"/>
    <w:rsid w:val="00265762"/>
    <w:rsid w:val="00266009"/>
    <w:rsid w:val="0026795D"/>
    <w:rsid w:val="002729ED"/>
    <w:rsid w:val="00281ED3"/>
    <w:rsid w:val="0028321A"/>
    <w:rsid w:val="00283E43"/>
    <w:rsid w:val="0028745D"/>
    <w:rsid w:val="00291015"/>
    <w:rsid w:val="00295320"/>
    <w:rsid w:val="002963F1"/>
    <w:rsid w:val="002A65DF"/>
    <w:rsid w:val="002A6D1D"/>
    <w:rsid w:val="002B252E"/>
    <w:rsid w:val="002B2665"/>
    <w:rsid w:val="002B27C6"/>
    <w:rsid w:val="002B3FCC"/>
    <w:rsid w:val="002B5EC2"/>
    <w:rsid w:val="002C0371"/>
    <w:rsid w:val="002C3DCF"/>
    <w:rsid w:val="002C3FA9"/>
    <w:rsid w:val="002D19DF"/>
    <w:rsid w:val="002E17E1"/>
    <w:rsid w:val="002E4A3B"/>
    <w:rsid w:val="002F0183"/>
    <w:rsid w:val="002F5802"/>
    <w:rsid w:val="002F6F24"/>
    <w:rsid w:val="002F7931"/>
    <w:rsid w:val="003006A5"/>
    <w:rsid w:val="00301906"/>
    <w:rsid w:val="003028D1"/>
    <w:rsid w:val="00304772"/>
    <w:rsid w:val="00304FEB"/>
    <w:rsid w:val="00306003"/>
    <w:rsid w:val="003122C8"/>
    <w:rsid w:val="0031267F"/>
    <w:rsid w:val="00324898"/>
    <w:rsid w:val="00327A81"/>
    <w:rsid w:val="00333B24"/>
    <w:rsid w:val="00335F2C"/>
    <w:rsid w:val="00337370"/>
    <w:rsid w:val="003415BB"/>
    <w:rsid w:val="00343833"/>
    <w:rsid w:val="003447E3"/>
    <w:rsid w:val="00354A1B"/>
    <w:rsid w:val="00356B22"/>
    <w:rsid w:val="00373AF2"/>
    <w:rsid w:val="00374E76"/>
    <w:rsid w:val="003768BF"/>
    <w:rsid w:val="00382ACA"/>
    <w:rsid w:val="00392811"/>
    <w:rsid w:val="003A1FBF"/>
    <w:rsid w:val="003A46BE"/>
    <w:rsid w:val="003B4830"/>
    <w:rsid w:val="003B61C1"/>
    <w:rsid w:val="003C0888"/>
    <w:rsid w:val="003C36EA"/>
    <w:rsid w:val="003C4E08"/>
    <w:rsid w:val="003C6518"/>
    <w:rsid w:val="003C7300"/>
    <w:rsid w:val="003E60AB"/>
    <w:rsid w:val="003F7B03"/>
    <w:rsid w:val="00400D44"/>
    <w:rsid w:val="004019DF"/>
    <w:rsid w:val="0040290F"/>
    <w:rsid w:val="00403890"/>
    <w:rsid w:val="00403DBD"/>
    <w:rsid w:val="0042027C"/>
    <w:rsid w:val="00423A44"/>
    <w:rsid w:val="00436392"/>
    <w:rsid w:val="004367A0"/>
    <w:rsid w:val="004426AD"/>
    <w:rsid w:val="00442C36"/>
    <w:rsid w:val="00443A38"/>
    <w:rsid w:val="004450EC"/>
    <w:rsid w:val="00445834"/>
    <w:rsid w:val="004515AA"/>
    <w:rsid w:val="0046032F"/>
    <w:rsid w:val="004615ED"/>
    <w:rsid w:val="00465945"/>
    <w:rsid w:val="0046771D"/>
    <w:rsid w:val="00467BF8"/>
    <w:rsid w:val="00472118"/>
    <w:rsid w:val="00481CF6"/>
    <w:rsid w:val="004829A2"/>
    <w:rsid w:val="00484AB4"/>
    <w:rsid w:val="0049099C"/>
    <w:rsid w:val="004A3E4D"/>
    <w:rsid w:val="004A46C6"/>
    <w:rsid w:val="004A4B3C"/>
    <w:rsid w:val="004B0500"/>
    <w:rsid w:val="004C09C0"/>
    <w:rsid w:val="004C43B1"/>
    <w:rsid w:val="004D51E6"/>
    <w:rsid w:val="004E41DF"/>
    <w:rsid w:val="004E4618"/>
    <w:rsid w:val="004E4AF9"/>
    <w:rsid w:val="004E6355"/>
    <w:rsid w:val="00507084"/>
    <w:rsid w:val="005110E4"/>
    <w:rsid w:val="005123BD"/>
    <w:rsid w:val="00515FDE"/>
    <w:rsid w:val="0052052A"/>
    <w:rsid w:val="00520DF4"/>
    <w:rsid w:val="00522E2F"/>
    <w:rsid w:val="0052518E"/>
    <w:rsid w:val="00527728"/>
    <w:rsid w:val="00531179"/>
    <w:rsid w:val="00531D1C"/>
    <w:rsid w:val="0053457A"/>
    <w:rsid w:val="00534E2E"/>
    <w:rsid w:val="00536DB3"/>
    <w:rsid w:val="00537B30"/>
    <w:rsid w:val="00540599"/>
    <w:rsid w:val="00547D00"/>
    <w:rsid w:val="0055384C"/>
    <w:rsid w:val="005578F6"/>
    <w:rsid w:val="00561C0D"/>
    <w:rsid w:val="00563812"/>
    <w:rsid w:val="005659EA"/>
    <w:rsid w:val="005709EF"/>
    <w:rsid w:val="0057174A"/>
    <w:rsid w:val="00577949"/>
    <w:rsid w:val="005824A2"/>
    <w:rsid w:val="00584FF3"/>
    <w:rsid w:val="00586EB5"/>
    <w:rsid w:val="0059041A"/>
    <w:rsid w:val="005935E6"/>
    <w:rsid w:val="00594B26"/>
    <w:rsid w:val="005A1513"/>
    <w:rsid w:val="005A2C48"/>
    <w:rsid w:val="005A4FAF"/>
    <w:rsid w:val="005A5996"/>
    <w:rsid w:val="005B172A"/>
    <w:rsid w:val="005B1801"/>
    <w:rsid w:val="005B440E"/>
    <w:rsid w:val="005B4727"/>
    <w:rsid w:val="005C06A0"/>
    <w:rsid w:val="005D2FF1"/>
    <w:rsid w:val="005D39D0"/>
    <w:rsid w:val="005E2CDC"/>
    <w:rsid w:val="005E52B4"/>
    <w:rsid w:val="005E6BD0"/>
    <w:rsid w:val="005E7A8E"/>
    <w:rsid w:val="005F35A2"/>
    <w:rsid w:val="006053E0"/>
    <w:rsid w:val="00611AA1"/>
    <w:rsid w:val="00612925"/>
    <w:rsid w:val="0061345D"/>
    <w:rsid w:val="00616A22"/>
    <w:rsid w:val="00620E52"/>
    <w:rsid w:val="00630BCA"/>
    <w:rsid w:val="00633BFC"/>
    <w:rsid w:val="00636384"/>
    <w:rsid w:val="006425AB"/>
    <w:rsid w:val="00642B9D"/>
    <w:rsid w:val="00651AC0"/>
    <w:rsid w:val="006522E4"/>
    <w:rsid w:val="006531F9"/>
    <w:rsid w:val="00654504"/>
    <w:rsid w:val="006633A8"/>
    <w:rsid w:val="00667907"/>
    <w:rsid w:val="00670024"/>
    <w:rsid w:val="0067335F"/>
    <w:rsid w:val="0067336E"/>
    <w:rsid w:val="00673937"/>
    <w:rsid w:val="00673B61"/>
    <w:rsid w:val="00673D7D"/>
    <w:rsid w:val="00677948"/>
    <w:rsid w:val="006821C4"/>
    <w:rsid w:val="00683BD3"/>
    <w:rsid w:val="006861A3"/>
    <w:rsid w:val="0069047D"/>
    <w:rsid w:val="006A5367"/>
    <w:rsid w:val="006B12A0"/>
    <w:rsid w:val="006B5065"/>
    <w:rsid w:val="006B6058"/>
    <w:rsid w:val="006B76B1"/>
    <w:rsid w:val="006C3A9E"/>
    <w:rsid w:val="006D3CFF"/>
    <w:rsid w:val="0070386A"/>
    <w:rsid w:val="0070781C"/>
    <w:rsid w:val="00711E74"/>
    <w:rsid w:val="00716C47"/>
    <w:rsid w:val="0071722E"/>
    <w:rsid w:val="0072441F"/>
    <w:rsid w:val="00727901"/>
    <w:rsid w:val="007432A0"/>
    <w:rsid w:val="007436C2"/>
    <w:rsid w:val="00747C87"/>
    <w:rsid w:val="00751AD5"/>
    <w:rsid w:val="00757B57"/>
    <w:rsid w:val="007606B2"/>
    <w:rsid w:val="00770A79"/>
    <w:rsid w:val="0077429B"/>
    <w:rsid w:val="00783068"/>
    <w:rsid w:val="00783484"/>
    <w:rsid w:val="0079075E"/>
    <w:rsid w:val="00791A66"/>
    <w:rsid w:val="007944E7"/>
    <w:rsid w:val="00796B15"/>
    <w:rsid w:val="00797EE8"/>
    <w:rsid w:val="007A63C6"/>
    <w:rsid w:val="007B0E04"/>
    <w:rsid w:val="007B61F3"/>
    <w:rsid w:val="007C1559"/>
    <w:rsid w:val="007C2862"/>
    <w:rsid w:val="007C36FE"/>
    <w:rsid w:val="007C58A9"/>
    <w:rsid w:val="007C62FF"/>
    <w:rsid w:val="007D1372"/>
    <w:rsid w:val="007D2A16"/>
    <w:rsid w:val="007E7681"/>
    <w:rsid w:val="007F071B"/>
    <w:rsid w:val="007F3205"/>
    <w:rsid w:val="00800515"/>
    <w:rsid w:val="0080177E"/>
    <w:rsid w:val="0081403D"/>
    <w:rsid w:val="0081798A"/>
    <w:rsid w:val="00820E93"/>
    <w:rsid w:val="0082181B"/>
    <w:rsid w:val="00826D30"/>
    <w:rsid w:val="008279B6"/>
    <w:rsid w:val="00837CC7"/>
    <w:rsid w:val="008431CB"/>
    <w:rsid w:val="00854412"/>
    <w:rsid w:val="0085546A"/>
    <w:rsid w:val="00856A16"/>
    <w:rsid w:val="00865B36"/>
    <w:rsid w:val="0087461D"/>
    <w:rsid w:val="008840C8"/>
    <w:rsid w:val="00885687"/>
    <w:rsid w:val="00886B8F"/>
    <w:rsid w:val="008A6E95"/>
    <w:rsid w:val="008B23EA"/>
    <w:rsid w:val="008B358C"/>
    <w:rsid w:val="008C1A07"/>
    <w:rsid w:val="008C3FFA"/>
    <w:rsid w:val="008D2FC6"/>
    <w:rsid w:val="008D4F89"/>
    <w:rsid w:val="008D5312"/>
    <w:rsid w:val="008D76F5"/>
    <w:rsid w:val="008E29D5"/>
    <w:rsid w:val="008E2B02"/>
    <w:rsid w:val="008E3647"/>
    <w:rsid w:val="008F278C"/>
    <w:rsid w:val="008F5783"/>
    <w:rsid w:val="009015AA"/>
    <w:rsid w:val="00915A19"/>
    <w:rsid w:val="00923E5C"/>
    <w:rsid w:val="00926155"/>
    <w:rsid w:val="00926164"/>
    <w:rsid w:val="00932621"/>
    <w:rsid w:val="009348A3"/>
    <w:rsid w:val="0093624D"/>
    <w:rsid w:val="00947754"/>
    <w:rsid w:val="00952DC8"/>
    <w:rsid w:val="00955032"/>
    <w:rsid w:val="00956909"/>
    <w:rsid w:val="00963A44"/>
    <w:rsid w:val="0097715B"/>
    <w:rsid w:val="00980C93"/>
    <w:rsid w:val="00985AB1"/>
    <w:rsid w:val="00997EA2"/>
    <w:rsid w:val="009A7913"/>
    <w:rsid w:val="009B0748"/>
    <w:rsid w:val="009C1C25"/>
    <w:rsid w:val="009C442E"/>
    <w:rsid w:val="009C6C83"/>
    <w:rsid w:val="009E45FA"/>
    <w:rsid w:val="009E521F"/>
    <w:rsid w:val="009F14D6"/>
    <w:rsid w:val="009F419E"/>
    <w:rsid w:val="009F7DA7"/>
    <w:rsid w:val="00A04DD7"/>
    <w:rsid w:val="00A2190E"/>
    <w:rsid w:val="00A242CD"/>
    <w:rsid w:val="00A246E6"/>
    <w:rsid w:val="00A30B04"/>
    <w:rsid w:val="00A310E4"/>
    <w:rsid w:val="00A31451"/>
    <w:rsid w:val="00A317DA"/>
    <w:rsid w:val="00A3269B"/>
    <w:rsid w:val="00A35D30"/>
    <w:rsid w:val="00A41557"/>
    <w:rsid w:val="00A4648F"/>
    <w:rsid w:val="00A46581"/>
    <w:rsid w:val="00A526D2"/>
    <w:rsid w:val="00A538B1"/>
    <w:rsid w:val="00A53C0D"/>
    <w:rsid w:val="00A65ABB"/>
    <w:rsid w:val="00A72FD8"/>
    <w:rsid w:val="00A8523F"/>
    <w:rsid w:val="00A97715"/>
    <w:rsid w:val="00AA76D8"/>
    <w:rsid w:val="00AB60CB"/>
    <w:rsid w:val="00AC3F80"/>
    <w:rsid w:val="00AC44E9"/>
    <w:rsid w:val="00AC4E56"/>
    <w:rsid w:val="00AC62E1"/>
    <w:rsid w:val="00AC7CDB"/>
    <w:rsid w:val="00AF75C4"/>
    <w:rsid w:val="00AF78C5"/>
    <w:rsid w:val="00B01DE0"/>
    <w:rsid w:val="00B039B4"/>
    <w:rsid w:val="00B041F2"/>
    <w:rsid w:val="00B05606"/>
    <w:rsid w:val="00B05843"/>
    <w:rsid w:val="00B05D72"/>
    <w:rsid w:val="00B06F64"/>
    <w:rsid w:val="00B1464A"/>
    <w:rsid w:val="00B17E8F"/>
    <w:rsid w:val="00B21A99"/>
    <w:rsid w:val="00B236D1"/>
    <w:rsid w:val="00B245AE"/>
    <w:rsid w:val="00B30CFE"/>
    <w:rsid w:val="00B43CAA"/>
    <w:rsid w:val="00B45142"/>
    <w:rsid w:val="00B55577"/>
    <w:rsid w:val="00B60D2E"/>
    <w:rsid w:val="00B6671F"/>
    <w:rsid w:val="00B67FDB"/>
    <w:rsid w:val="00B7044E"/>
    <w:rsid w:val="00B71351"/>
    <w:rsid w:val="00B726B5"/>
    <w:rsid w:val="00B73774"/>
    <w:rsid w:val="00B774A7"/>
    <w:rsid w:val="00B81C8D"/>
    <w:rsid w:val="00B82946"/>
    <w:rsid w:val="00B835EC"/>
    <w:rsid w:val="00B9104D"/>
    <w:rsid w:val="00B92BE5"/>
    <w:rsid w:val="00B94157"/>
    <w:rsid w:val="00B95EE1"/>
    <w:rsid w:val="00B9734A"/>
    <w:rsid w:val="00BA6ED3"/>
    <w:rsid w:val="00BB05D4"/>
    <w:rsid w:val="00BB2D3E"/>
    <w:rsid w:val="00BB3F8C"/>
    <w:rsid w:val="00BB72CA"/>
    <w:rsid w:val="00BC1B6B"/>
    <w:rsid w:val="00BD2A26"/>
    <w:rsid w:val="00BD6E75"/>
    <w:rsid w:val="00BD7685"/>
    <w:rsid w:val="00BF0449"/>
    <w:rsid w:val="00BF4267"/>
    <w:rsid w:val="00BF51C7"/>
    <w:rsid w:val="00C01A52"/>
    <w:rsid w:val="00C0494A"/>
    <w:rsid w:val="00C119D6"/>
    <w:rsid w:val="00C14C70"/>
    <w:rsid w:val="00C14D62"/>
    <w:rsid w:val="00C14DC3"/>
    <w:rsid w:val="00C24EF0"/>
    <w:rsid w:val="00C26269"/>
    <w:rsid w:val="00C2628D"/>
    <w:rsid w:val="00C26BDF"/>
    <w:rsid w:val="00C30CE0"/>
    <w:rsid w:val="00C31AFF"/>
    <w:rsid w:val="00C33AF7"/>
    <w:rsid w:val="00C41909"/>
    <w:rsid w:val="00C42C10"/>
    <w:rsid w:val="00C42E02"/>
    <w:rsid w:val="00C4490D"/>
    <w:rsid w:val="00C454D3"/>
    <w:rsid w:val="00C51B2A"/>
    <w:rsid w:val="00C520EB"/>
    <w:rsid w:val="00C5316A"/>
    <w:rsid w:val="00C53914"/>
    <w:rsid w:val="00C55060"/>
    <w:rsid w:val="00C56F34"/>
    <w:rsid w:val="00C63F97"/>
    <w:rsid w:val="00C71E42"/>
    <w:rsid w:val="00C71F17"/>
    <w:rsid w:val="00C77DDE"/>
    <w:rsid w:val="00C84158"/>
    <w:rsid w:val="00C94615"/>
    <w:rsid w:val="00CA586A"/>
    <w:rsid w:val="00CB1880"/>
    <w:rsid w:val="00CC2C6F"/>
    <w:rsid w:val="00CC6E3D"/>
    <w:rsid w:val="00CD2B32"/>
    <w:rsid w:val="00CD3074"/>
    <w:rsid w:val="00CD7FB9"/>
    <w:rsid w:val="00CE0594"/>
    <w:rsid w:val="00CE3521"/>
    <w:rsid w:val="00CE37EF"/>
    <w:rsid w:val="00CE4C4E"/>
    <w:rsid w:val="00CE7CAC"/>
    <w:rsid w:val="00D04889"/>
    <w:rsid w:val="00D07434"/>
    <w:rsid w:val="00D16C2E"/>
    <w:rsid w:val="00D2363E"/>
    <w:rsid w:val="00D3099D"/>
    <w:rsid w:val="00D3710B"/>
    <w:rsid w:val="00D402CB"/>
    <w:rsid w:val="00D45EB4"/>
    <w:rsid w:val="00D57C45"/>
    <w:rsid w:val="00D57F0D"/>
    <w:rsid w:val="00D73B9B"/>
    <w:rsid w:val="00D74152"/>
    <w:rsid w:val="00D760F4"/>
    <w:rsid w:val="00D7700A"/>
    <w:rsid w:val="00D77E5A"/>
    <w:rsid w:val="00D80842"/>
    <w:rsid w:val="00D81071"/>
    <w:rsid w:val="00D820BB"/>
    <w:rsid w:val="00D82422"/>
    <w:rsid w:val="00D9139F"/>
    <w:rsid w:val="00D916EA"/>
    <w:rsid w:val="00D95860"/>
    <w:rsid w:val="00D97B65"/>
    <w:rsid w:val="00DA101C"/>
    <w:rsid w:val="00DA2B92"/>
    <w:rsid w:val="00DA31AA"/>
    <w:rsid w:val="00DB3CB7"/>
    <w:rsid w:val="00DB3E2E"/>
    <w:rsid w:val="00DC3CE1"/>
    <w:rsid w:val="00DC5461"/>
    <w:rsid w:val="00DD194F"/>
    <w:rsid w:val="00DD2AF5"/>
    <w:rsid w:val="00DD4514"/>
    <w:rsid w:val="00DE3D71"/>
    <w:rsid w:val="00DF77DD"/>
    <w:rsid w:val="00DF7CCD"/>
    <w:rsid w:val="00E0604C"/>
    <w:rsid w:val="00E07908"/>
    <w:rsid w:val="00E1618D"/>
    <w:rsid w:val="00E176B2"/>
    <w:rsid w:val="00E20E61"/>
    <w:rsid w:val="00E2202E"/>
    <w:rsid w:val="00E23A4A"/>
    <w:rsid w:val="00E2741A"/>
    <w:rsid w:val="00E34C85"/>
    <w:rsid w:val="00E35C6B"/>
    <w:rsid w:val="00E37E99"/>
    <w:rsid w:val="00E41C67"/>
    <w:rsid w:val="00E44437"/>
    <w:rsid w:val="00E7526E"/>
    <w:rsid w:val="00E753A0"/>
    <w:rsid w:val="00E75BF0"/>
    <w:rsid w:val="00E7688E"/>
    <w:rsid w:val="00E832C8"/>
    <w:rsid w:val="00E87647"/>
    <w:rsid w:val="00E87C22"/>
    <w:rsid w:val="00E92016"/>
    <w:rsid w:val="00E94A13"/>
    <w:rsid w:val="00E978A8"/>
    <w:rsid w:val="00EA6075"/>
    <w:rsid w:val="00EA64D2"/>
    <w:rsid w:val="00EA68B7"/>
    <w:rsid w:val="00EA7C4C"/>
    <w:rsid w:val="00EA7EA6"/>
    <w:rsid w:val="00EB1966"/>
    <w:rsid w:val="00EC4110"/>
    <w:rsid w:val="00EC554F"/>
    <w:rsid w:val="00EE4E58"/>
    <w:rsid w:val="00EE5730"/>
    <w:rsid w:val="00EF5E07"/>
    <w:rsid w:val="00EF6584"/>
    <w:rsid w:val="00F03506"/>
    <w:rsid w:val="00F1410A"/>
    <w:rsid w:val="00F15EE5"/>
    <w:rsid w:val="00F26EF3"/>
    <w:rsid w:val="00F32091"/>
    <w:rsid w:val="00F42D87"/>
    <w:rsid w:val="00F450D7"/>
    <w:rsid w:val="00F4539F"/>
    <w:rsid w:val="00F463CA"/>
    <w:rsid w:val="00F546E3"/>
    <w:rsid w:val="00F56292"/>
    <w:rsid w:val="00F63470"/>
    <w:rsid w:val="00F65A4D"/>
    <w:rsid w:val="00F67542"/>
    <w:rsid w:val="00F6764C"/>
    <w:rsid w:val="00F725E3"/>
    <w:rsid w:val="00F74175"/>
    <w:rsid w:val="00F77322"/>
    <w:rsid w:val="00F824EA"/>
    <w:rsid w:val="00F8647D"/>
    <w:rsid w:val="00F86FBF"/>
    <w:rsid w:val="00F9127C"/>
    <w:rsid w:val="00F93705"/>
    <w:rsid w:val="00F93E7F"/>
    <w:rsid w:val="00FA7ACD"/>
    <w:rsid w:val="00FB0915"/>
    <w:rsid w:val="00FB475F"/>
    <w:rsid w:val="00FC7C3C"/>
    <w:rsid w:val="00FD1681"/>
    <w:rsid w:val="00FD2831"/>
    <w:rsid w:val="00FD7122"/>
    <w:rsid w:val="00FD714F"/>
    <w:rsid w:val="00FF4E42"/>
    <w:rsid w:val="00FF693D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30606"/>
  <w15:chartTrackingRefBased/>
  <w15:docId w15:val="{4C81D289-CB4A-4EDE-B2C8-91995738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2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1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2020-12-15T13:09:00Z</dcterms:created>
  <dcterms:modified xsi:type="dcterms:W3CDTF">2024-02-13T08:57:00Z</dcterms:modified>
</cp:coreProperties>
</file>